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DC3CA" w14:textId="46F53620" w:rsidR="00706F77" w:rsidRDefault="00702115" w:rsidP="00DC41EF">
      <w:pPr>
        <w:spacing w:before="73"/>
        <w:ind w:right="49"/>
        <w:jc w:val="center"/>
        <w:rPr>
          <w:b/>
          <w:sz w:val="28"/>
        </w:rPr>
      </w:pPr>
      <w:r>
        <w:rPr>
          <w:b/>
          <w:sz w:val="28"/>
        </w:rPr>
        <w:t>ISTANZA PER LA RIABILITAZIONE DAL PROTESTO</w:t>
      </w:r>
    </w:p>
    <w:p w14:paraId="51CFB509" w14:textId="77777777" w:rsidR="00706F77" w:rsidRDefault="00706F77">
      <w:pPr>
        <w:pStyle w:val="Corpotesto"/>
        <w:spacing w:before="3"/>
        <w:rPr>
          <w:b/>
          <w:sz w:val="26"/>
        </w:rPr>
      </w:pPr>
    </w:p>
    <w:p w14:paraId="1047FC37" w14:textId="087435D6" w:rsidR="00F879E2" w:rsidRDefault="00F879E2" w:rsidP="00213E54">
      <w:pPr>
        <w:pStyle w:val="Corpotesto"/>
        <w:spacing w:line="360" w:lineRule="auto"/>
        <w:ind w:right="-55"/>
        <w:jc w:val="right"/>
      </w:pPr>
      <w:bookmarkStart w:id="0" w:name="_GoBack"/>
      <w:bookmarkEnd w:id="0"/>
      <w:r w:rsidRPr="00231350">
        <w:t xml:space="preserve">AL </w:t>
      </w:r>
      <w:r w:rsidR="00702115">
        <w:t>PRESIDENTE</w:t>
      </w:r>
      <w:r w:rsidRPr="00231350">
        <w:t xml:space="preserve"> DEL TRIBUNALE DI</w:t>
      </w:r>
      <w:r w:rsidRPr="00231350">
        <w:rPr>
          <w:spacing w:val="-2"/>
        </w:rPr>
        <w:t xml:space="preserve"> </w:t>
      </w:r>
      <w:r w:rsidR="00702115">
        <w:t>TERNI</w:t>
      </w:r>
    </w:p>
    <w:p w14:paraId="74057189" w14:textId="77777777" w:rsidR="00702115" w:rsidRDefault="008E3DD5" w:rsidP="00431656">
      <w:pPr>
        <w:spacing w:before="154" w:line="360" w:lineRule="auto"/>
        <w:ind w:left="108"/>
        <w:rPr>
          <w:sz w:val="24"/>
        </w:rPr>
      </w:pPr>
      <w:r>
        <w:rPr>
          <w:sz w:val="24"/>
        </w:rPr>
        <w:t>Il/la sottoscritto/</w:t>
      </w:r>
      <w:r w:rsidR="00702115">
        <w:rPr>
          <w:sz w:val="24"/>
        </w:rPr>
        <w:t>a</w:t>
      </w:r>
    </w:p>
    <w:p w14:paraId="6555B6E4" w14:textId="7204772E" w:rsidR="00706F77" w:rsidRPr="00431656" w:rsidRDefault="00702115" w:rsidP="00664490">
      <w:pPr>
        <w:spacing w:before="154" w:line="360" w:lineRule="auto"/>
        <w:ind w:left="108"/>
        <w:jc w:val="both"/>
        <w:rPr>
          <w:bCs/>
          <w:sz w:val="24"/>
        </w:rPr>
      </w:pPr>
      <w:r>
        <w:rPr>
          <w:sz w:val="24"/>
        </w:rPr>
        <w:t>Nome _________________________________Cognome _________________________________</w:t>
      </w:r>
      <w:r w:rsidR="00526C60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 w:rsidRPr="00431656">
        <w:rPr>
          <w:bCs/>
          <w:sz w:val="24"/>
        </w:rPr>
        <w:t>nato/a il _______________ a 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</w:t>
      </w:r>
    </w:p>
    <w:p w14:paraId="59C029AA" w14:textId="6500B3B0" w:rsidR="00913B94" w:rsidRDefault="00913B94" w:rsidP="00664490">
      <w:pPr>
        <w:spacing w:before="154" w:line="360" w:lineRule="auto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24563627" w14:textId="2ED24792" w:rsidR="00706F77" w:rsidRDefault="008E3DD5" w:rsidP="00664490">
      <w:pPr>
        <w:pStyle w:val="Corpotesto"/>
        <w:tabs>
          <w:tab w:val="left" w:pos="5153"/>
        </w:tabs>
        <w:spacing w:before="137" w:line="360" w:lineRule="auto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 w:rsidR="00BF3178">
        <w:t>__________________________</w:t>
      </w:r>
      <w:proofErr w:type="gramStart"/>
      <w:r w:rsidR="00BF3178">
        <w:t>_(</w:t>
      </w:r>
      <w:proofErr w:type="gramEnd"/>
      <w:r w:rsidR="00664490">
        <w:t>____</w:t>
      </w:r>
      <w:r w:rsidR="00BF3178">
        <w:t>) V</w:t>
      </w:r>
      <w:r>
        <w:t>ia</w:t>
      </w:r>
      <w:r>
        <w:rPr>
          <w:spacing w:val="-3"/>
        </w:rPr>
        <w:t xml:space="preserve"> </w:t>
      </w:r>
      <w:r w:rsidR="00BF3178">
        <w:t>____________________________n.__</w:t>
      </w:r>
      <w:r w:rsidR="00664490">
        <w:t>_</w:t>
      </w:r>
      <w:r w:rsidR="00BF3178">
        <w:t>__</w:t>
      </w:r>
    </w:p>
    <w:p w14:paraId="1A682A2C" w14:textId="66FA63C4" w:rsidR="00706F77" w:rsidRDefault="00BF3178" w:rsidP="00664490">
      <w:pPr>
        <w:pStyle w:val="Corpotesto"/>
        <w:spacing w:before="137" w:line="360" w:lineRule="auto"/>
        <w:ind w:left="108"/>
        <w:jc w:val="both"/>
      </w:pPr>
      <w:r>
        <w:t xml:space="preserve">tel.__________________ </w:t>
      </w:r>
      <w:proofErr w:type="spellStart"/>
      <w:r>
        <w:t>cell</w:t>
      </w:r>
      <w:proofErr w:type="spellEnd"/>
      <w:r>
        <w:t xml:space="preserve">. ________________ </w:t>
      </w:r>
      <w:r w:rsidR="008E3DD5">
        <w:t>e-mail/</w:t>
      </w:r>
      <w:proofErr w:type="spellStart"/>
      <w:r w:rsidR="008E3DD5">
        <w:t>pec</w:t>
      </w:r>
      <w:proofErr w:type="spellEnd"/>
      <w:r>
        <w:t>_______</w:t>
      </w:r>
      <w:r w:rsidR="00664490">
        <w:t>____</w:t>
      </w:r>
      <w:r>
        <w:t>_____________</w:t>
      </w:r>
      <w:r w:rsidR="00664490">
        <w:t>_</w:t>
      </w:r>
      <w:r>
        <w:t>______</w:t>
      </w:r>
    </w:p>
    <w:p w14:paraId="29268FB6" w14:textId="7BC793D4" w:rsidR="00706F77" w:rsidRDefault="00BF3178" w:rsidP="00664490">
      <w:pPr>
        <w:pStyle w:val="Corpotesto"/>
        <w:spacing w:before="142" w:line="360" w:lineRule="auto"/>
        <w:ind w:left="108"/>
        <w:jc w:val="both"/>
      </w:pPr>
      <w:r>
        <w:t>_________________________________________________________________________________</w:t>
      </w:r>
    </w:p>
    <w:p w14:paraId="1A284C00" w14:textId="711108CE" w:rsidR="00913B94" w:rsidRDefault="00913B94" w:rsidP="00431656">
      <w:pPr>
        <w:pStyle w:val="Corpotesto"/>
        <w:spacing w:before="142" w:line="360" w:lineRule="auto"/>
        <w:ind w:left="108"/>
      </w:pPr>
      <w:r>
        <w:t>In relazione all’</w:t>
      </w:r>
      <w:r w:rsidR="00CE01C9">
        <w:t>assegno/cambiale:</w:t>
      </w:r>
    </w:p>
    <w:p w14:paraId="358BC564" w14:textId="5F4139E0" w:rsidR="00CE01C9" w:rsidRDefault="00CE01C9" w:rsidP="00431656">
      <w:pPr>
        <w:pStyle w:val="Corpotesto"/>
        <w:numPr>
          <w:ilvl w:val="0"/>
          <w:numId w:val="4"/>
        </w:numPr>
        <w:spacing w:before="142" w:line="360" w:lineRule="auto"/>
      </w:pPr>
      <w:r>
        <w:t>N. ___________________ a suo nome, dell’importo di € ______________________________ e protestato il _________________</w:t>
      </w:r>
    </w:p>
    <w:p w14:paraId="1B7FB8DC" w14:textId="77777777" w:rsidR="00CE01C9" w:rsidRDefault="00CE01C9" w:rsidP="00431656">
      <w:pPr>
        <w:pStyle w:val="Corpotesto"/>
        <w:numPr>
          <w:ilvl w:val="0"/>
          <w:numId w:val="4"/>
        </w:numPr>
        <w:spacing w:before="142" w:line="360" w:lineRule="auto"/>
      </w:pPr>
      <w:r>
        <w:t>N. ___________________ a suo nome, dell’importo di € ______________________________ e protestato il _________________</w:t>
      </w:r>
    </w:p>
    <w:p w14:paraId="0DE39A41" w14:textId="77777777" w:rsidR="00CE01C9" w:rsidRDefault="00CE01C9" w:rsidP="00431656">
      <w:pPr>
        <w:pStyle w:val="Corpotesto"/>
        <w:numPr>
          <w:ilvl w:val="0"/>
          <w:numId w:val="4"/>
        </w:numPr>
        <w:spacing w:before="142" w:line="360" w:lineRule="auto"/>
      </w:pPr>
      <w:r>
        <w:t>N. ___________________ a suo nome, dell’importo di € ______________________________ e protestato il _________________</w:t>
      </w:r>
    </w:p>
    <w:p w14:paraId="27A9D465" w14:textId="30C38216" w:rsidR="00702115" w:rsidRDefault="00431656" w:rsidP="00431656">
      <w:pPr>
        <w:pStyle w:val="Titolo11"/>
        <w:spacing w:before="136" w:line="360" w:lineRule="auto"/>
        <w:ind w:left="0" w:right="49"/>
      </w:pPr>
      <w:r>
        <w:t>CHIEDE</w:t>
      </w:r>
    </w:p>
    <w:p w14:paraId="576247B4" w14:textId="75F38E22" w:rsidR="00431656" w:rsidRPr="00431656" w:rsidRDefault="00431656" w:rsidP="00431656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La riabilitazione ex art. 117 L. 108/1996</w:t>
      </w:r>
      <w:r w:rsidR="00213E54">
        <w:rPr>
          <w:b w:val="0"/>
          <w:bCs w:val="0"/>
        </w:rPr>
        <w:t xml:space="preserve"> </w:t>
      </w:r>
      <w:r w:rsidR="00EF26FF">
        <w:rPr>
          <w:b w:val="0"/>
          <w:bCs w:val="0"/>
        </w:rPr>
        <w:t>essendo trascorso un anno dall’ultimo protesto</w:t>
      </w:r>
    </w:p>
    <w:p w14:paraId="45D66037" w14:textId="05A60950" w:rsidR="00431656" w:rsidRPr="00431656" w:rsidRDefault="00431656" w:rsidP="00431656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 xml:space="preserve">Si allega: </w:t>
      </w:r>
    </w:p>
    <w:p w14:paraId="4DBFE8F3" w14:textId="0CBC49E8" w:rsidR="00431656" w:rsidRPr="00431656" w:rsidRDefault="00431656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Originale del titolo con relativo protesto o, in assenza documento giustificativo</w:t>
      </w:r>
    </w:p>
    <w:p w14:paraId="2E6C0CA5" w14:textId="61549C95" w:rsidR="00431656" w:rsidRPr="00431656" w:rsidRDefault="00EF26FF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Liberatoria</w:t>
      </w:r>
      <w:r w:rsidR="00431656" w:rsidRPr="00431656">
        <w:rPr>
          <w:b w:val="0"/>
          <w:bCs w:val="0"/>
        </w:rPr>
        <w:t xml:space="preserve"> di atto notorio del beneficiario o della persona che ha posto il titolo all’incasso (creditore risarcito)</w:t>
      </w:r>
    </w:p>
    <w:p w14:paraId="1D6EBC09" w14:textId="05AA34F3" w:rsidR="00431656" w:rsidRPr="00431656" w:rsidRDefault="00431656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Visura protesti della Camera di Commercio</w:t>
      </w:r>
    </w:p>
    <w:p w14:paraId="6DBDFA68" w14:textId="411ECFCA" w:rsidR="00431656" w:rsidRPr="00431656" w:rsidRDefault="00431656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Ricevuta pagamento telematico per Contributo Unificato di € 98,00</w:t>
      </w:r>
    </w:p>
    <w:p w14:paraId="56163EBD" w14:textId="2AB9237F" w:rsidR="00431656" w:rsidRDefault="00431656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Ricevuta pagamento telematico per € 27,00</w:t>
      </w:r>
    </w:p>
    <w:p w14:paraId="1B93820D" w14:textId="0FDF73FC" w:rsidR="004772F4" w:rsidRPr="00431656" w:rsidRDefault="004772F4" w:rsidP="00431656">
      <w:pPr>
        <w:pStyle w:val="Titolo11"/>
        <w:numPr>
          <w:ilvl w:val="0"/>
          <w:numId w:val="5"/>
        </w:numPr>
        <w:spacing w:before="136" w:line="360" w:lineRule="auto"/>
        <w:ind w:right="49"/>
        <w:jc w:val="both"/>
        <w:rPr>
          <w:b w:val="0"/>
          <w:bCs w:val="0"/>
        </w:rPr>
      </w:pPr>
      <w:r>
        <w:rPr>
          <w:b w:val="0"/>
          <w:bCs w:val="0"/>
        </w:rPr>
        <w:t>Nota di iscrizione a ruolo</w:t>
      </w:r>
    </w:p>
    <w:p w14:paraId="2BE5F06F" w14:textId="1A33D834" w:rsidR="00431656" w:rsidRPr="00431656" w:rsidRDefault="00431656" w:rsidP="00431656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Distintamente</w:t>
      </w:r>
    </w:p>
    <w:p w14:paraId="51F9F35E" w14:textId="730F72DB" w:rsidR="00431656" w:rsidRDefault="00431656" w:rsidP="00431656">
      <w:pPr>
        <w:pStyle w:val="Titolo11"/>
        <w:spacing w:before="136" w:line="360" w:lineRule="auto"/>
        <w:ind w:left="0" w:right="49"/>
        <w:jc w:val="both"/>
      </w:pPr>
      <w:r>
        <w:t>Terni, lì ____________________         FIRMA _________________________________________</w:t>
      </w:r>
    </w:p>
    <w:p w14:paraId="061AE200" w14:textId="505CD498" w:rsidR="00431656" w:rsidRDefault="00431656" w:rsidP="00431656">
      <w:pPr>
        <w:pStyle w:val="Titolo11"/>
        <w:spacing w:before="136" w:line="360" w:lineRule="auto"/>
        <w:ind w:right="49"/>
        <w:jc w:val="both"/>
      </w:pPr>
    </w:p>
    <w:p w14:paraId="1454A6B6" w14:textId="0E8C3F47" w:rsidR="00431656" w:rsidRDefault="00431656" w:rsidP="00431656">
      <w:pPr>
        <w:pStyle w:val="Titolo11"/>
        <w:spacing w:before="136" w:line="360" w:lineRule="auto"/>
        <w:ind w:right="49"/>
        <w:jc w:val="both"/>
      </w:pPr>
    </w:p>
    <w:p w14:paraId="429EF367" w14:textId="66EC877D" w:rsid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p w14:paraId="38E71590" w14:textId="77777777" w:rsidR="002D177F" w:rsidRPr="00E02C74" w:rsidRDefault="002D177F" w:rsidP="002D177F">
      <w:pPr>
        <w:pStyle w:val="Titolo"/>
        <w:rPr>
          <w:b/>
          <w:bCs/>
        </w:rPr>
      </w:pPr>
      <w:r w:rsidRPr="00E02C74">
        <w:rPr>
          <w:b/>
          <w:bCs/>
        </w:rPr>
        <w:t>PAGAMENTO</w:t>
      </w:r>
      <w:r>
        <w:rPr>
          <w:b/>
          <w:bCs/>
        </w:rPr>
        <w:t xml:space="preserve"> ONLINE TRAMITE PAGOPA</w:t>
      </w:r>
    </w:p>
    <w:p w14:paraId="14330AA9" w14:textId="77777777" w:rsidR="002D177F" w:rsidRPr="00E02C74" w:rsidRDefault="002D177F" w:rsidP="002D177F"/>
    <w:p w14:paraId="052CA49A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6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1CB36C0F" w14:textId="77777777" w:rsidR="002D177F" w:rsidRPr="00E02C74" w:rsidRDefault="002D177F" w:rsidP="002D177F">
      <w:pPr>
        <w:pStyle w:val="Paragrafoelenco"/>
        <w:rPr>
          <w:sz w:val="24"/>
          <w:szCs w:val="24"/>
        </w:rPr>
      </w:pPr>
    </w:p>
    <w:p w14:paraId="2A453333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3BC9E466" w14:textId="77777777" w:rsidR="002D177F" w:rsidRDefault="002D177F" w:rsidP="002D177F">
      <w:pPr>
        <w:pStyle w:val="Paragrafoelenco"/>
      </w:pPr>
    </w:p>
    <w:p w14:paraId="4B4BF1B9" w14:textId="77777777" w:rsidR="002D177F" w:rsidRPr="00E02C74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D9B91E" wp14:editId="669F809F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64AA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653F8" wp14:editId="439FFC67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AC9FF5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6BA2D4CE" wp14:editId="60CAD76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529CA" w14:textId="77777777" w:rsidR="002D177F" w:rsidRDefault="002D177F" w:rsidP="002D177F">
      <w:pPr>
        <w:pStyle w:val="Paragrafoelenco"/>
      </w:pPr>
    </w:p>
    <w:p w14:paraId="7EA0ED37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EB95814" w14:textId="77777777" w:rsidR="002D177F" w:rsidRDefault="002D177F" w:rsidP="002D177F">
      <w:pPr>
        <w:pStyle w:val="Paragrafoelenco"/>
      </w:pPr>
    </w:p>
    <w:p w14:paraId="2774F645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B73C59" wp14:editId="709314AC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6091E7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CEB5E" wp14:editId="1A2E49B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0ECAE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7CCFDAA2" wp14:editId="4D03662C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88A69" w14:textId="77777777" w:rsidR="002D177F" w:rsidRDefault="002D177F" w:rsidP="002D177F">
      <w:pPr>
        <w:pStyle w:val="Paragrafoelenco"/>
      </w:pPr>
    </w:p>
    <w:p w14:paraId="4182B3B6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4E353797" w14:textId="77777777" w:rsidR="002D177F" w:rsidRDefault="002D177F" w:rsidP="002D177F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3806D" wp14:editId="6812924A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321D8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82FFAB" wp14:editId="5B971458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63BCF1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4DF449E9" wp14:editId="2FC45699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279F7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62DD7F6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3AF517" wp14:editId="62D92E19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99E03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A5E82" wp14:editId="2E986A82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5C99C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283AC96E" wp14:editId="724E5062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2F366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6D0073C8" w14:textId="77777777" w:rsidR="002D177F" w:rsidRPr="00F63D78" w:rsidRDefault="002D177F" w:rsidP="002D177F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4566B6CB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EAE1F" wp14:editId="4E1AB21A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5782F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2F7D4A" wp14:editId="45E664A9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003C3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32B08D13" wp14:editId="3A20D80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5C65" w14:textId="77777777" w:rsidR="002D177F" w:rsidRDefault="002D177F" w:rsidP="002D177F">
      <w:pPr>
        <w:pStyle w:val="Paragrafoelenco"/>
      </w:pPr>
    </w:p>
    <w:p w14:paraId="01084F95" w14:textId="77777777" w:rsidR="002D177F" w:rsidRDefault="002D177F" w:rsidP="002D177F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190CABB6" wp14:editId="162421D0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36E1C625" w14:textId="77777777" w:rsidR="002D177F" w:rsidRDefault="002D177F" w:rsidP="002D177F">
      <w:pPr>
        <w:pStyle w:val="Paragrafoelenco"/>
      </w:pPr>
    </w:p>
    <w:p w14:paraId="0E7B4A12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31E0FD" wp14:editId="2B90F4C5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6179C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0AFF82" wp14:editId="07F91C2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8632E0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AD53E33" w14:textId="77777777" w:rsidR="002D177F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1C00411" w14:textId="77777777" w:rsidR="002D177F" w:rsidRPr="00877E78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E68DC56" w14:textId="77777777" w:rsidR="002D177F" w:rsidRPr="00877E78" w:rsidRDefault="002D177F" w:rsidP="002D177F"/>
    <w:p w14:paraId="1B16B4C8" w14:textId="77777777" w:rsidR="002D177F" w:rsidRP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sectPr w:rsidR="002D177F" w:rsidRPr="002D177F">
      <w:type w:val="continuous"/>
      <w:pgSz w:w="11910" w:h="16840"/>
      <w:pgMar w:top="102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83F68"/>
    <w:multiLevelType w:val="hybridMultilevel"/>
    <w:tmpl w:val="7F2E82A0"/>
    <w:lvl w:ilvl="0" w:tplc="BDDE69E8">
      <w:numFmt w:val="bullet"/>
      <w:lvlText w:val="o"/>
      <w:lvlJc w:val="left"/>
      <w:pPr>
        <w:ind w:left="469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it-IT" w:eastAsia="it-IT" w:bidi="it-IT"/>
      </w:rPr>
    </w:lvl>
    <w:lvl w:ilvl="1" w:tplc="64B625C8">
      <w:numFmt w:val="bullet"/>
      <w:lvlText w:val="•"/>
      <w:lvlJc w:val="left"/>
      <w:pPr>
        <w:ind w:left="1396" w:hanging="361"/>
      </w:pPr>
      <w:rPr>
        <w:rFonts w:hint="default"/>
        <w:lang w:val="it-IT" w:eastAsia="it-IT" w:bidi="it-IT"/>
      </w:rPr>
    </w:lvl>
    <w:lvl w:ilvl="2" w:tplc="B91E456A">
      <w:numFmt w:val="bullet"/>
      <w:lvlText w:val="•"/>
      <w:lvlJc w:val="left"/>
      <w:pPr>
        <w:ind w:left="2333" w:hanging="361"/>
      </w:pPr>
      <w:rPr>
        <w:rFonts w:hint="default"/>
        <w:lang w:val="it-IT" w:eastAsia="it-IT" w:bidi="it-IT"/>
      </w:rPr>
    </w:lvl>
    <w:lvl w:ilvl="3" w:tplc="6ADC11BE">
      <w:numFmt w:val="bullet"/>
      <w:lvlText w:val="•"/>
      <w:lvlJc w:val="left"/>
      <w:pPr>
        <w:ind w:left="3269" w:hanging="361"/>
      </w:pPr>
      <w:rPr>
        <w:rFonts w:hint="default"/>
        <w:lang w:val="it-IT" w:eastAsia="it-IT" w:bidi="it-IT"/>
      </w:rPr>
    </w:lvl>
    <w:lvl w:ilvl="4" w:tplc="0488418C">
      <w:numFmt w:val="bullet"/>
      <w:lvlText w:val="•"/>
      <w:lvlJc w:val="left"/>
      <w:pPr>
        <w:ind w:left="4206" w:hanging="361"/>
      </w:pPr>
      <w:rPr>
        <w:rFonts w:hint="default"/>
        <w:lang w:val="it-IT" w:eastAsia="it-IT" w:bidi="it-IT"/>
      </w:rPr>
    </w:lvl>
    <w:lvl w:ilvl="5" w:tplc="14E04976">
      <w:numFmt w:val="bullet"/>
      <w:lvlText w:val="•"/>
      <w:lvlJc w:val="left"/>
      <w:pPr>
        <w:ind w:left="5142" w:hanging="361"/>
      </w:pPr>
      <w:rPr>
        <w:rFonts w:hint="default"/>
        <w:lang w:val="it-IT" w:eastAsia="it-IT" w:bidi="it-IT"/>
      </w:rPr>
    </w:lvl>
    <w:lvl w:ilvl="6" w:tplc="95FC89F2">
      <w:numFmt w:val="bullet"/>
      <w:lvlText w:val="•"/>
      <w:lvlJc w:val="left"/>
      <w:pPr>
        <w:ind w:left="6079" w:hanging="361"/>
      </w:pPr>
      <w:rPr>
        <w:rFonts w:hint="default"/>
        <w:lang w:val="it-IT" w:eastAsia="it-IT" w:bidi="it-IT"/>
      </w:rPr>
    </w:lvl>
    <w:lvl w:ilvl="7" w:tplc="8056F866">
      <w:numFmt w:val="bullet"/>
      <w:lvlText w:val="•"/>
      <w:lvlJc w:val="left"/>
      <w:pPr>
        <w:ind w:left="7016" w:hanging="361"/>
      </w:pPr>
      <w:rPr>
        <w:rFonts w:hint="default"/>
        <w:lang w:val="it-IT" w:eastAsia="it-IT" w:bidi="it-IT"/>
      </w:rPr>
    </w:lvl>
    <w:lvl w:ilvl="8" w:tplc="F17E2CB6">
      <w:numFmt w:val="bullet"/>
      <w:lvlText w:val="•"/>
      <w:lvlJc w:val="left"/>
      <w:pPr>
        <w:ind w:left="7952" w:hanging="361"/>
      </w:pPr>
      <w:rPr>
        <w:rFonts w:hint="default"/>
        <w:lang w:val="it-IT" w:eastAsia="it-IT" w:bidi="it-IT"/>
      </w:rPr>
    </w:lvl>
  </w:abstractNum>
  <w:abstractNum w:abstractNumId="3" w15:restartNumberingAfterBreak="0">
    <w:nsid w:val="36910D01"/>
    <w:multiLevelType w:val="hybridMultilevel"/>
    <w:tmpl w:val="DA3E2B0C"/>
    <w:lvl w:ilvl="0" w:tplc="C7E4349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8" w:hanging="360"/>
      </w:pPr>
    </w:lvl>
    <w:lvl w:ilvl="2" w:tplc="0410001B" w:tentative="1">
      <w:start w:val="1"/>
      <w:numFmt w:val="lowerRoman"/>
      <w:lvlText w:val="%3."/>
      <w:lvlJc w:val="right"/>
      <w:pPr>
        <w:ind w:left="1908" w:hanging="180"/>
      </w:pPr>
    </w:lvl>
    <w:lvl w:ilvl="3" w:tplc="0410000F" w:tentative="1">
      <w:start w:val="1"/>
      <w:numFmt w:val="decimal"/>
      <w:lvlText w:val="%4."/>
      <w:lvlJc w:val="left"/>
      <w:pPr>
        <w:ind w:left="2628" w:hanging="360"/>
      </w:pPr>
    </w:lvl>
    <w:lvl w:ilvl="4" w:tplc="04100019" w:tentative="1">
      <w:start w:val="1"/>
      <w:numFmt w:val="lowerLetter"/>
      <w:lvlText w:val="%5."/>
      <w:lvlJc w:val="left"/>
      <w:pPr>
        <w:ind w:left="3348" w:hanging="360"/>
      </w:pPr>
    </w:lvl>
    <w:lvl w:ilvl="5" w:tplc="0410001B" w:tentative="1">
      <w:start w:val="1"/>
      <w:numFmt w:val="lowerRoman"/>
      <w:lvlText w:val="%6."/>
      <w:lvlJc w:val="right"/>
      <w:pPr>
        <w:ind w:left="4068" w:hanging="180"/>
      </w:pPr>
    </w:lvl>
    <w:lvl w:ilvl="6" w:tplc="0410000F" w:tentative="1">
      <w:start w:val="1"/>
      <w:numFmt w:val="decimal"/>
      <w:lvlText w:val="%7."/>
      <w:lvlJc w:val="left"/>
      <w:pPr>
        <w:ind w:left="4788" w:hanging="360"/>
      </w:pPr>
    </w:lvl>
    <w:lvl w:ilvl="7" w:tplc="04100019" w:tentative="1">
      <w:start w:val="1"/>
      <w:numFmt w:val="lowerLetter"/>
      <w:lvlText w:val="%8."/>
      <w:lvlJc w:val="left"/>
      <w:pPr>
        <w:ind w:left="5508" w:hanging="360"/>
      </w:pPr>
    </w:lvl>
    <w:lvl w:ilvl="8" w:tplc="0410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4" w15:restartNumberingAfterBreak="0">
    <w:nsid w:val="62883B13"/>
    <w:multiLevelType w:val="hybridMultilevel"/>
    <w:tmpl w:val="FC4A2B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F77"/>
    <w:rsid w:val="00213E54"/>
    <w:rsid w:val="002A733F"/>
    <w:rsid w:val="002D177F"/>
    <w:rsid w:val="0030485D"/>
    <w:rsid w:val="00431656"/>
    <w:rsid w:val="004772F4"/>
    <w:rsid w:val="00526C60"/>
    <w:rsid w:val="00664490"/>
    <w:rsid w:val="00702115"/>
    <w:rsid w:val="00706F77"/>
    <w:rsid w:val="00737B3E"/>
    <w:rsid w:val="008E3DD5"/>
    <w:rsid w:val="008E5CDE"/>
    <w:rsid w:val="00913B94"/>
    <w:rsid w:val="00944343"/>
    <w:rsid w:val="00BC756B"/>
    <w:rsid w:val="00BF3178"/>
    <w:rsid w:val="00CE01C9"/>
    <w:rsid w:val="00DC41EF"/>
    <w:rsid w:val="00E563D5"/>
    <w:rsid w:val="00EF26FF"/>
    <w:rsid w:val="00F8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13A64"/>
  <w15:docId w15:val="{2C2FD426-7962-46AC-83A8-07AE23E1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ind w:left="1474" w:right="1438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pPr>
      <w:spacing w:line="271" w:lineRule="exact"/>
      <w:ind w:left="469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2D177F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177F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D177F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t.giustizia.it/PST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C3C058-3855-4D77-A45B-E8DC6E95F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6</cp:revision>
  <dcterms:created xsi:type="dcterms:W3CDTF">2023-03-30T07:23:00Z</dcterms:created>
  <dcterms:modified xsi:type="dcterms:W3CDTF">2023-04-16T10:19:00Z</dcterms:modified>
</cp:coreProperties>
</file>