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C3CA" w14:textId="376EC3BA" w:rsidR="00706F77" w:rsidRDefault="0037164F" w:rsidP="00DC41EF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 xml:space="preserve">RETTIFICA ATTI DELLO STATO </w:t>
      </w:r>
      <w:proofErr w:type="gramStart"/>
      <w:r>
        <w:rPr>
          <w:b/>
          <w:sz w:val="28"/>
        </w:rPr>
        <w:t xml:space="preserve">CIVILE </w:t>
      </w:r>
      <w:r w:rsidR="00A30785">
        <w:rPr>
          <w:b/>
          <w:sz w:val="28"/>
        </w:rPr>
        <w:t xml:space="preserve"> -</w:t>
      </w:r>
      <w:proofErr w:type="gramEnd"/>
    </w:p>
    <w:p w14:paraId="51CFB509" w14:textId="77777777" w:rsidR="00706F77" w:rsidRDefault="00706F77">
      <w:pPr>
        <w:pStyle w:val="Corpotesto"/>
        <w:spacing w:before="3"/>
        <w:rPr>
          <w:b/>
          <w:sz w:val="26"/>
        </w:rPr>
      </w:pPr>
    </w:p>
    <w:p w14:paraId="1047FC37" w14:textId="1CA366B3" w:rsidR="00F879E2" w:rsidRDefault="00F879E2" w:rsidP="00F879E2">
      <w:pPr>
        <w:pStyle w:val="Corpotesto"/>
        <w:spacing w:line="360" w:lineRule="auto"/>
        <w:ind w:right="-55"/>
        <w:jc w:val="center"/>
      </w:pPr>
      <w:r w:rsidRPr="00231350">
        <w:t xml:space="preserve">AL </w:t>
      </w:r>
      <w:r w:rsidR="00A30785">
        <w:t>TRIBUNALE ORDINARIO</w:t>
      </w:r>
      <w:r w:rsidRPr="00231350">
        <w:t xml:space="preserve"> DI</w:t>
      </w:r>
      <w:r w:rsidRPr="00231350">
        <w:rPr>
          <w:spacing w:val="-2"/>
        </w:rPr>
        <w:t xml:space="preserve"> </w:t>
      </w:r>
      <w:r w:rsidR="00702115">
        <w:t>TERNI</w:t>
      </w:r>
    </w:p>
    <w:p w14:paraId="74057189" w14:textId="77777777" w:rsidR="00702115" w:rsidRDefault="008E3DD5" w:rsidP="00431656">
      <w:pPr>
        <w:spacing w:before="154" w:line="360" w:lineRule="auto"/>
        <w:ind w:left="108"/>
        <w:rPr>
          <w:sz w:val="24"/>
        </w:rPr>
      </w:pPr>
      <w:r>
        <w:rPr>
          <w:sz w:val="24"/>
        </w:rPr>
        <w:t>Il/la sottoscritto/</w:t>
      </w:r>
      <w:r w:rsidR="00702115">
        <w:rPr>
          <w:sz w:val="24"/>
        </w:rPr>
        <w:t>a</w:t>
      </w:r>
    </w:p>
    <w:p w14:paraId="6555B6E4" w14:textId="7204772E" w:rsidR="00706F77" w:rsidRPr="00431656" w:rsidRDefault="00702115" w:rsidP="00664490">
      <w:pPr>
        <w:spacing w:before="154" w:line="360" w:lineRule="auto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 w:rsidR="00526C60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59C029AA" w14:textId="6500B3B0" w:rsidR="00913B94" w:rsidRDefault="00913B94" w:rsidP="00664490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664490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66FA63C4" w:rsidR="00706F77" w:rsidRDefault="00BF3178" w:rsidP="00664490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576247B4" w14:textId="7E735761" w:rsidR="00431656" w:rsidRDefault="00431656" w:rsidP="00A30785">
      <w:pPr>
        <w:pStyle w:val="Titolo11"/>
        <w:spacing w:before="136" w:line="360" w:lineRule="auto"/>
        <w:ind w:left="0" w:right="49"/>
      </w:pPr>
      <w:r>
        <w:t>CHIEDE</w:t>
      </w:r>
    </w:p>
    <w:p w14:paraId="4BA09FBC" w14:textId="70528EFA" w:rsidR="00FF616B" w:rsidRDefault="00A30785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A30785">
        <w:rPr>
          <w:b w:val="0"/>
          <w:bCs w:val="0"/>
        </w:rPr>
        <w:t xml:space="preserve">A codesto Tribunale, </w:t>
      </w:r>
      <w:r w:rsidR="0037164F">
        <w:rPr>
          <w:b w:val="0"/>
          <w:bCs w:val="0"/>
        </w:rPr>
        <w:t>l’ordine di rettifica dell’atto</w:t>
      </w:r>
      <w:r w:rsidRPr="00A30785">
        <w:rPr>
          <w:b w:val="0"/>
          <w:bCs w:val="0"/>
        </w:rPr>
        <w:t>:</w:t>
      </w:r>
    </w:p>
    <w:p w14:paraId="2A440036" w14:textId="0423E3EC" w:rsidR="0037164F" w:rsidRDefault="0037164F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__________________________________________________________________________________________________________________________________________________________________</w:t>
      </w:r>
    </w:p>
    <w:p w14:paraId="6FEB861C" w14:textId="1B445473" w:rsidR="0037164F" w:rsidRDefault="0037164F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relativo a _________________________________________________________________________</w:t>
      </w:r>
    </w:p>
    <w:p w14:paraId="27687B92" w14:textId="05582711" w:rsidR="0037164F" w:rsidRDefault="0037164F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formato dall’ufficiale di stato civile del comune di ________________________________________</w:t>
      </w:r>
    </w:p>
    <w:p w14:paraId="21DF7033" w14:textId="1AEEDD93" w:rsidR="0037164F" w:rsidRDefault="0037164F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in quanto lo stesso atto reca errore materiale per esservi stato indicato:</w:t>
      </w:r>
    </w:p>
    <w:p w14:paraId="58B70886" w14:textId="6E785E83" w:rsidR="0037164F" w:rsidRDefault="0037164F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  <w:i/>
          <w:iCs/>
        </w:rPr>
      </w:pPr>
      <w:r>
        <w:rPr>
          <w:b w:val="0"/>
          <w:bCs w:val="0"/>
          <w:i/>
          <w:iCs/>
        </w:rPr>
        <w:t>(scrivere parte errata) ______________________________________________________________</w:t>
      </w:r>
    </w:p>
    <w:p w14:paraId="1ACEC9BE" w14:textId="12027E7F" w:rsidR="0037164F" w:rsidRDefault="00A44C09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anziché</w:t>
      </w:r>
    </w:p>
    <w:p w14:paraId="3D61479C" w14:textId="3622EF0A" w:rsidR="00A44C09" w:rsidRDefault="00A44C09" w:rsidP="0037164F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(</w:t>
      </w:r>
      <w:r>
        <w:rPr>
          <w:b w:val="0"/>
          <w:bCs w:val="0"/>
          <w:i/>
          <w:iCs/>
        </w:rPr>
        <w:t xml:space="preserve">scrivere parte corretta) </w:t>
      </w:r>
      <w:r>
        <w:rPr>
          <w:b w:val="0"/>
          <w:bCs w:val="0"/>
        </w:rPr>
        <w:t>_____________________________________________________________</w:t>
      </w:r>
    </w:p>
    <w:p w14:paraId="2BE5F06F" w14:textId="05A55523" w:rsidR="00431656" w:rsidRPr="00431656" w:rsidRDefault="00431656" w:rsidP="00FF616B">
      <w:pPr>
        <w:pStyle w:val="Titolo11"/>
        <w:spacing w:before="136"/>
        <w:ind w:left="0" w:right="51"/>
        <w:jc w:val="both"/>
        <w:rPr>
          <w:b w:val="0"/>
          <w:bCs w:val="0"/>
        </w:rPr>
      </w:pPr>
      <w:r w:rsidRPr="00431656">
        <w:rPr>
          <w:b w:val="0"/>
          <w:bCs w:val="0"/>
        </w:rPr>
        <w:t>Distintamente</w:t>
      </w:r>
    </w:p>
    <w:p w14:paraId="51F9F35E" w14:textId="19648197" w:rsidR="00431656" w:rsidRPr="00A44C09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A44C09">
        <w:rPr>
          <w:b w:val="0"/>
          <w:bCs w:val="0"/>
        </w:rPr>
        <w:t>Terni, lì ____________________         FIRMA _________________________________________</w:t>
      </w:r>
    </w:p>
    <w:p w14:paraId="3FCC40B1" w14:textId="19DAA10B" w:rsidR="00A30785" w:rsidRDefault="00A30785" w:rsidP="00431656">
      <w:pPr>
        <w:pStyle w:val="Titolo11"/>
        <w:spacing w:before="136" w:line="360" w:lineRule="auto"/>
        <w:ind w:left="0" w:right="49"/>
        <w:jc w:val="both"/>
      </w:pPr>
    </w:p>
    <w:p w14:paraId="7360D532" w14:textId="269AD2D1" w:rsidR="00A30785" w:rsidRDefault="00A30785" w:rsidP="00431656">
      <w:pPr>
        <w:pStyle w:val="Titolo11"/>
        <w:spacing w:before="136" w:line="360" w:lineRule="auto"/>
        <w:ind w:left="0" w:right="49"/>
        <w:jc w:val="both"/>
      </w:pPr>
      <w:r>
        <w:t>Si allega:</w:t>
      </w:r>
    </w:p>
    <w:p w14:paraId="0A02D855" w14:textId="72B399FB" w:rsidR="00A30785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integrale, rilasciata dal comune competente dell’atto da rettificare</w:t>
      </w:r>
    </w:p>
    <w:p w14:paraId="6F2732D6" w14:textId="7DC847E7" w:rsidR="00A44C09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Documenti originari dai quali si evince l’errore</w:t>
      </w:r>
    </w:p>
    <w:p w14:paraId="15CB85B4" w14:textId="20A7622B" w:rsidR="00A44C09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del permesso di soggiorno (per cittadini stranieri)</w:t>
      </w:r>
    </w:p>
    <w:p w14:paraId="506DCBAF" w14:textId="7B82933E" w:rsidR="00A44C09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del passaporto (per cittadini stranieri)</w:t>
      </w:r>
    </w:p>
    <w:p w14:paraId="207CC9C8" w14:textId="799A8E71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documento d’identità</w:t>
      </w:r>
    </w:p>
    <w:p w14:paraId="39577D89" w14:textId="12C2226C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Ricevuta pagamento per € 27,00 tramite PAGOPA</w:t>
      </w:r>
    </w:p>
    <w:p w14:paraId="3CAF348B" w14:textId="181F484A" w:rsidR="00511781" w:rsidRDefault="00511781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Nota di iscrizione a ruolo</w:t>
      </w:r>
      <w:bookmarkStart w:id="0" w:name="_GoBack"/>
      <w:bookmarkEnd w:id="0"/>
    </w:p>
    <w:p w14:paraId="25E7AEAB" w14:textId="4424ABFD" w:rsidR="00FF616B" w:rsidRDefault="00FF616B" w:rsidP="00FF616B">
      <w:pPr>
        <w:pStyle w:val="Titolo11"/>
        <w:spacing w:before="136"/>
        <w:ind w:right="51"/>
        <w:jc w:val="both"/>
      </w:pPr>
    </w:p>
    <w:p w14:paraId="4DE6E8E5" w14:textId="2E8166D2" w:rsidR="00FF616B" w:rsidRDefault="00FF616B" w:rsidP="00FF616B">
      <w:pPr>
        <w:pStyle w:val="Titolo11"/>
        <w:spacing w:before="136"/>
        <w:ind w:right="51"/>
        <w:jc w:val="both"/>
      </w:pPr>
    </w:p>
    <w:p w14:paraId="355240A9" w14:textId="77777777" w:rsidR="00FF616B" w:rsidRDefault="00FF616B" w:rsidP="00FF616B">
      <w:pPr>
        <w:pStyle w:val="Titolo11"/>
        <w:spacing w:before="136"/>
        <w:ind w:right="51"/>
        <w:jc w:val="both"/>
      </w:pPr>
    </w:p>
    <w:p w14:paraId="429EF367" w14:textId="66EC877D" w:rsid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38E71590" w14:textId="77777777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3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4" w15:restartNumberingAfterBreak="0">
    <w:nsid w:val="44D44EAA"/>
    <w:multiLevelType w:val="hybridMultilevel"/>
    <w:tmpl w:val="503694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B2834"/>
    <w:multiLevelType w:val="hybridMultilevel"/>
    <w:tmpl w:val="AF909A56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2A733F"/>
    <w:rsid w:val="002D177F"/>
    <w:rsid w:val="0030485D"/>
    <w:rsid w:val="0037164F"/>
    <w:rsid w:val="00431656"/>
    <w:rsid w:val="00511781"/>
    <w:rsid w:val="00526C60"/>
    <w:rsid w:val="00664490"/>
    <w:rsid w:val="00702115"/>
    <w:rsid w:val="00706F77"/>
    <w:rsid w:val="00737B3E"/>
    <w:rsid w:val="008E3DD5"/>
    <w:rsid w:val="008E5CDE"/>
    <w:rsid w:val="00913B94"/>
    <w:rsid w:val="00944343"/>
    <w:rsid w:val="00A30785"/>
    <w:rsid w:val="00A44C09"/>
    <w:rsid w:val="00BC756B"/>
    <w:rsid w:val="00BF3178"/>
    <w:rsid w:val="00CE01C9"/>
    <w:rsid w:val="00DC41EF"/>
    <w:rsid w:val="00E563D5"/>
    <w:rsid w:val="00F343FF"/>
    <w:rsid w:val="00F879E2"/>
    <w:rsid w:val="00FF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7FC29-1FCC-434F-8412-2BA8694E3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3</cp:revision>
  <cp:lastPrinted>2023-03-30T07:45:00Z</cp:lastPrinted>
  <dcterms:created xsi:type="dcterms:W3CDTF">2023-03-30T07:57:00Z</dcterms:created>
  <dcterms:modified xsi:type="dcterms:W3CDTF">2023-04-13T12:52:00Z</dcterms:modified>
</cp:coreProperties>
</file>