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FB509" w14:textId="6ACC9960" w:rsidR="00706F77" w:rsidRDefault="00702115" w:rsidP="00CC027A">
      <w:pPr>
        <w:spacing w:before="73"/>
        <w:ind w:right="49"/>
        <w:jc w:val="center"/>
        <w:rPr>
          <w:b/>
          <w:sz w:val="28"/>
        </w:rPr>
      </w:pPr>
      <w:r>
        <w:rPr>
          <w:b/>
          <w:sz w:val="28"/>
        </w:rPr>
        <w:t xml:space="preserve">ISTANZA </w:t>
      </w:r>
      <w:r w:rsidR="00CC027A">
        <w:rPr>
          <w:b/>
          <w:sz w:val="28"/>
        </w:rPr>
        <w:t>AMMORTAMENTO DEI TITOLI DI CREDITO</w:t>
      </w:r>
    </w:p>
    <w:p w14:paraId="4624D72F" w14:textId="77777777" w:rsidR="00CC027A" w:rsidRDefault="00CC027A" w:rsidP="00CC027A">
      <w:pPr>
        <w:spacing w:before="73"/>
        <w:ind w:right="49"/>
        <w:jc w:val="center"/>
        <w:rPr>
          <w:b/>
          <w:sz w:val="26"/>
        </w:rPr>
      </w:pPr>
    </w:p>
    <w:p w14:paraId="1047FC37" w14:textId="087435D6" w:rsidR="00F879E2" w:rsidRDefault="00F879E2" w:rsidP="00213E54">
      <w:pPr>
        <w:pStyle w:val="Corpotesto"/>
        <w:spacing w:line="360" w:lineRule="auto"/>
        <w:ind w:right="-55"/>
        <w:jc w:val="right"/>
      </w:pPr>
      <w:r w:rsidRPr="00231350">
        <w:t xml:space="preserve">AL </w:t>
      </w:r>
      <w:r w:rsidR="00702115">
        <w:t>PRESIDENTE</w:t>
      </w:r>
      <w:r w:rsidRPr="00231350">
        <w:t xml:space="preserve"> DEL TRIBUNALE DI</w:t>
      </w:r>
      <w:r w:rsidRPr="00231350">
        <w:rPr>
          <w:spacing w:val="-2"/>
        </w:rPr>
        <w:t xml:space="preserve"> </w:t>
      </w:r>
      <w:r w:rsidR="00702115">
        <w:t>TERNI</w:t>
      </w:r>
    </w:p>
    <w:p w14:paraId="74057189" w14:textId="77777777" w:rsidR="00702115" w:rsidRDefault="008E3DD5" w:rsidP="00431656">
      <w:pPr>
        <w:spacing w:before="154" w:line="360" w:lineRule="auto"/>
        <w:ind w:left="108"/>
        <w:rPr>
          <w:sz w:val="24"/>
        </w:rPr>
      </w:pPr>
      <w:r>
        <w:rPr>
          <w:sz w:val="24"/>
        </w:rPr>
        <w:t>Il/la sottoscritto/</w:t>
      </w:r>
      <w:r w:rsidR="00702115">
        <w:rPr>
          <w:sz w:val="24"/>
        </w:rPr>
        <w:t>a</w:t>
      </w:r>
    </w:p>
    <w:p w14:paraId="6555B6E4" w14:textId="7204772E" w:rsidR="00706F77" w:rsidRPr="00431656" w:rsidRDefault="00702115" w:rsidP="00664490">
      <w:pPr>
        <w:spacing w:before="154" w:line="360" w:lineRule="auto"/>
        <w:ind w:left="108"/>
        <w:jc w:val="both"/>
        <w:rPr>
          <w:bCs/>
          <w:sz w:val="24"/>
        </w:rPr>
      </w:pPr>
      <w:r>
        <w:rPr>
          <w:sz w:val="24"/>
        </w:rPr>
        <w:t>Nome _________________________________Cognome _________________________________</w:t>
      </w:r>
      <w:r w:rsidR="00526C60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Pr="00431656">
        <w:rPr>
          <w:bCs/>
          <w:sz w:val="24"/>
        </w:rPr>
        <w:t>nato/a il _______________ a 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59C029AA" w14:textId="6500B3B0" w:rsidR="00913B94" w:rsidRDefault="00913B94" w:rsidP="00664490">
      <w:pPr>
        <w:spacing w:before="154" w:line="360" w:lineRule="auto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24563627" w14:textId="2ED24792" w:rsidR="00706F77" w:rsidRDefault="008E3DD5" w:rsidP="00664490">
      <w:pPr>
        <w:pStyle w:val="Corpotesto"/>
        <w:tabs>
          <w:tab w:val="left" w:pos="5153"/>
        </w:tabs>
        <w:spacing w:before="137" w:line="360" w:lineRule="auto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BF3178">
        <w:t>__________________________</w:t>
      </w:r>
      <w:proofErr w:type="gramStart"/>
      <w:r w:rsidR="00BF3178">
        <w:t>_(</w:t>
      </w:r>
      <w:proofErr w:type="gramEnd"/>
      <w:r w:rsidR="00664490">
        <w:t>____</w:t>
      </w:r>
      <w:r w:rsidR="00BF3178">
        <w:t>) V</w:t>
      </w:r>
      <w:r>
        <w:t>ia</w:t>
      </w:r>
      <w:r>
        <w:rPr>
          <w:spacing w:val="-3"/>
        </w:rPr>
        <w:t xml:space="preserve"> </w:t>
      </w:r>
      <w:r w:rsidR="00BF3178">
        <w:t>____________________________n.__</w:t>
      </w:r>
      <w:r w:rsidR="00664490">
        <w:t>_</w:t>
      </w:r>
      <w:r w:rsidR="00BF3178">
        <w:t>__</w:t>
      </w:r>
    </w:p>
    <w:p w14:paraId="1A682A2C" w14:textId="66FA63C4" w:rsidR="00706F77" w:rsidRDefault="00BF3178" w:rsidP="00664490">
      <w:pPr>
        <w:pStyle w:val="Corpotesto"/>
        <w:spacing w:before="137" w:line="360" w:lineRule="auto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 xml:space="preserve">. ________________ </w:t>
      </w:r>
      <w:r w:rsidR="008E3DD5">
        <w:t>e-mail/</w:t>
      </w:r>
      <w:proofErr w:type="spellStart"/>
      <w:r w:rsidR="008E3DD5">
        <w:t>pec</w:t>
      </w:r>
      <w:proofErr w:type="spellEnd"/>
      <w:r>
        <w:t>_______</w:t>
      </w:r>
      <w:r w:rsidR="00664490">
        <w:t>____</w:t>
      </w:r>
      <w:r>
        <w:t>_____________</w:t>
      </w:r>
      <w:r w:rsidR="00664490">
        <w:t>_</w:t>
      </w:r>
      <w:r>
        <w:t>______</w:t>
      </w:r>
    </w:p>
    <w:p w14:paraId="29268FB6" w14:textId="0E6001B7" w:rsidR="00706F77" w:rsidRDefault="00BF3178" w:rsidP="00664490">
      <w:pPr>
        <w:pStyle w:val="Corpotesto"/>
        <w:spacing w:before="142" w:line="360" w:lineRule="auto"/>
        <w:ind w:left="108"/>
        <w:jc w:val="both"/>
      </w:pPr>
      <w:r>
        <w:t>_________________________________________________________________________________</w:t>
      </w:r>
    </w:p>
    <w:p w14:paraId="142E8294" w14:textId="061E9244" w:rsidR="00CC027A" w:rsidRDefault="00CC027A" w:rsidP="00CC027A">
      <w:pPr>
        <w:pStyle w:val="Corpotesto"/>
        <w:numPr>
          <w:ilvl w:val="0"/>
          <w:numId w:val="6"/>
        </w:numPr>
        <w:spacing w:before="142" w:line="360" w:lineRule="auto"/>
        <w:jc w:val="both"/>
      </w:pPr>
      <w:r>
        <w:t>avendo smarrito</w:t>
      </w:r>
    </w:p>
    <w:p w14:paraId="23AC55F7" w14:textId="1621066C" w:rsidR="00CC027A" w:rsidRDefault="00CC027A" w:rsidP="00CC027A">
      <w:pPr>
        <w:pStyle w:val="Corpotesto"/>
        <w:numPr>
          <w:ilvl w:val="0"/>
          <w:numId w:val="6"/>
        </w:numPr>
        <w:spacing w:before="142" w:line="360" w:lineRule="auto"/>
        <w:jc w:val="both"/>
      </w:pPr>
      <w:r>
        <w:t>essendo stato oggetto di furto</w:t>
      </w:r>
    </w:p>
    <w:p w14:paraId="1D654963" w14:textId="41CE2848" w:rsidR="00CC027A" w:rsidRDefault="009E20B9" w:rsidP="009E20B9">
      <w:pPr>
        <w:pStyle w:val="Corpotesto"/>
        <w:spacing w:before="142" w:line="360" w:lineRule="auto"/>
        <w:ind w:left="108"/>
      </w:pPr>
      <w:r>
        <w:t>il libretto di risparmio al portatore n.___________________________________________ intestato a ___________________________________ con saldo di € _________________________________ emesso in data ________________ da _________________________________________________</w:t>
      </w:r>
    </w:p>
    <w:p w14:paraId="27A9D465" w14:textId="30C38216" w:rsidR="00702115" w:rsidRDefault="00431656" w:rsidP="00431656">
      <w:pPr>
        <w:pStyle w:val="Titolo11"/>
        <w:spacing w:before="136" w:line="360" w:lineRule="auto"/>
        <w:ind w:left="0" w:right="49"/>
      </w:pPr>
      <w:r>
        <w:t>CHIEDE</w:t>
      </w:r>
    </w:p>
    <w:p w14:paraId="54BCBCD6" w14:textId="45F1B386" w:rsidR="00CC027A" w:rsidRDefault="009E20B9" w:rsidP="00E60620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che, ai sensi della Legge n. 948 del 30/07/1951, venga emesso un decreto d’inefficacia del libretto n. ___________________________________</w:t>
      </w:r>
      <w:proofErr w:type="gramStart"/>
      <w:r>
        <w:rPr>
          <w:b w:val="0"/>
          <w:bCs w:val="0"/>
        </w:rPr>
        <w:t>_  di</w:t>
      </w:r>
      <w:proofErr w:type="gramEnd"/>
      <w:r>
        <w:rPr>
          <w:b w:val="0"/>
          <w:bCs w:val="0"/>
        </w:rPr>
        <w:t xml:space="preserve"> cui sopra e venga autorizzato l’Istituto emittente a rilasciare un duplicato del titolo stesso al richiedente, trascorsi i termini di opposizione che l’autorità vorrà fissare in conformità alle vigenti disposizioni di legge.</w:t>
      </w:r>
    </w:p>
    <w:p w14:paraId="6481040E" w14:textId="7317F311" w:rsidR="009E20B9" w:rsidRDefault="009E20B9" w:rsidP="009E20B9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Conferma di aver già esperito presso l’emittente il titolo le circostanze circa il possesso, l’identificazione e le modalità della pratica.</w:t>
      </w:r>
    </w:p>
    <w:p w14:paraId="45D66037" w14:textId="28B86097" w:rsidR="00431656" w:rsidRPr="00431656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 xml:space="preserve">Si allega: </w:t>
      </w:r>
    </w:p>
    <w:p w14:paraId="4DBFE8F3" w14:textId="049CBF2C" w:rsidR="00431656" w:rsidRDefault="00FB1ADB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Copia della denuncia di furto/smarrimento</w:t>
      </w:r>
    </w:p>
    <w:p w14:paraId="0C5EA480" w14:textId="0F0A8EB5" w:rsidR="00FB1ADB" w:rsidRDefault="00FB1ADB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Copia della denuncia all’Istituto emittente (</w:t>
      </w:r>
      <w:bookmarkStart w:id="0" w:name="_GoBack"/>
      <w:r w:rsidRPr="00B67DDB">
        <w:rPr>
          <w:b w:val="0"/>
          <w:bCs w:val="0"/>
          <w:i/>
          <w:iCs/>
        </w:rPr>
        <w:t>solo in caso di assegni</w:t>
      </w:r>
      <w:bookmarkEnd w:id="0"/>
      <w:r>
        <w:rPr>
          <w:b w:val="0"/>
          <w:bCs w:val="0"/>
        </w:rPr>
        <w:t>)</w:t>
      </w:r>
    </w:p>
    <w:p w14:paraId="6DBDFA68" w14:textId="1C90E307" w:rsidR="00431656" w:rsidRPr="00431656" w:rsidRDefault="00431656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Ricevuta pagamento telematico</w:t>
      </w:r>
      <w:r w:rsidR="00FB1ADB">
        <w:rPr>
          <w:b w:val="0"/>
          <w:bCs w:val="0"/>
        </w:rPr>
        <w:t xml:space="preserve"> con PAGO PA</w:t>
      </w:r>
      <w:r w:rsidRPr="00431656">
        <w:rPr>
          <w:b w:val="0"/>
          <w:bCs w:val="0"/>
        </w:rPr>
        <w:t xml:space="preserve"> per Contributo Unificato di € 98,00</w:t>
      </w:r>
    </w:p>
    <w:p w14:paraId="56163EBD" w14:textId="2AB9237F" w:rsidR="00431656" w:rsidRDefault="00431656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Ricevuta pagamento telematico per € 27,00</w:t>
      </w:r>
    </w:p>
    <w:p w14:paraId="1B93820D" w14:textId="0FDF73FC" w:rsidR="004772F4" w:rsidRPr="00431656" w:rsidRDefault="004772F4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Nota di iscrizione a ruolo</w:t>
      </w:r>
    </w:p>
    <w:p w14:paraId="2BE5F06F" w14:textId="1A33D834" w:rsidR="00431656" w:rsidRPr="00431656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Distintamente</w:t>
      </w:r>
    </w:p>
    <w:p w14:paraId="061AE200" w14:textId="130CBC96" w:rsidR="00431656" w:rsidRDefault="00431656" w:rsidP="009E20B9">
      <w:pPr>
        <w:pStyle w:val="Titolo11"/>
        <w:spacing w:before="136" w:line="360" w:lineRule="auto"/>
        <w:ind w:left="0" w:right="49"/>
        <w:jc w:val="both"/>
      </w:pPr>
      <w:r>
        <w:t>Terni, lì ____________________         FIRMA ________________________________</w:t>
      </w:r>
      <w:r w:rsidR="009E20B9">
        <w:t>______</w:t>
      </w:r>
    </w:p>
    <w:p w14:paraId="38E71590" w14:textId="77777777" w:rsidR="002D177F" w:rsidRPr="00E02C74" w:rsidRDefault="002D177F" w:rsidP="002D177F">
      <w:pPr>
        <w:pStyle w:val="Titolo"/>
        <w:rPr>
          <w:b/>
          <w:bCs/>
        </w:rPr>
      </w:pPr>
      <w:r w:rsidRPr="00E02C74">
        <w:rPr>
          <w:b/>
          <w:bCs/>
        </w:rPr>
        <w:lastRenderedPageBreak/>
        <w:t>PAGAMENTO</w:t>
      </w:r>
      <w:r>
        <w:rPr>
          <w:b/>
          <w:bCs/>
        </w:rPr>
        <w:t xml:space="preserve"> ONLINE TRAMITE PAGOPA</w:t>
      </w:r>
    </w:p>
    <w:p w14:paraId="14330AA9" w14:textId="77777777" w:rsidR="002D177F" w:rsidRPr="00E02C74" w:rsidRDefault="002D177F" w:rsidP="002D177F"/>
    <w:p w14:paraId="052CA49A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6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1CB36C0F" w14:textId="77777777" w:rsidR="002D177F" w:rsidRPr="00E02C74" w:rsidRDefault="002D177F" w:rsidP="002D177F">
      <w:pPr>
        <w:pStyle w:val="Paragrafoelenco"/>
        <w:rPr>
          <w:sz w:val="24"/>
          <w:szCs w:val="24"/>
        </w:rPr>
      </w:pPr>
    </w:p>
    <w:p w14:paraId="2A453333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3BC9E466" w14:textId="77777777" w:rsidR="002D177F" w:rsidRDefault="002D177F" w:rsidP="002D177F">
      <w:pPr>
        <w:pStyle w:val="Paragrafoelenco"/>
      </w:pPr>
    </w:p>
    <w:p w14:paraId="4B4BF1B9" w14:textId="77777777" w:rsidR="002D177F" w:rsidRPr="00E02C74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9B91E" wp14:editId="669F809F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4A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653F8" wp14:editId="439FFC67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C9FF5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6BA2D4CE" wp14:editId="60CAD76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529CA" w14:textId="77777777" w:rsidR="002D177F" w:rsidRDefault="002D177F" w:rsidP="002D177F">
      <w:pPr>
        <w:pStyle w:val="Paragrafoelenco"/>
      </w:pPr>
    </w:p>
    <w:p w14:paraId="7EA0ED37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EB95814" w14:textId="77777777" w:rsidR="002D177F" w:rsidRDefault="002D177F" w:rsidP="002D177F">
      <w:pPr>
        <w:pStyle w:val="Paragrafoelenco"/>
      </w:pPr>
    </w:p>
    <w:p w14:paraId="2774F645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73C59" wp14:editId="709314AC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91E7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EB5E" wp14:editId="1A2E49B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0ECAE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7CCFDAA2" wp14:editId="4D03662C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8A69" w14:textId="77777777" w:rsidR="002D177F" w:rsidRDefault="002D177F" w:rsidP="002D177F">
      <w:pPr>
        <w:pStyle w:val="Paragrafoelenco"/>
      </w:pPr>
    </w:p>
    <w:p w14:paraId="4182B3B6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E353797" w14:textId="77777777" w:rsidR="002D177F" w:rsidRDefault="002D177F" w:rsidP="002D177F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3806D" wp14:editId="6812924A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321D8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82FFAB" wp14:editId="5B971458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63BCF1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4DF449E9" wp14:editId="2FC45699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279F7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62DD7F6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AF517" wp14:editId="62D92E19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9E03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A5E82" wp14:editId="2E986A82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C99C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283AC96E" wp14:editId="724E5062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2F366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6D0073C8" w14:textId="77777777" w:rsidR="002D177F" w:rsidRPr="00F63D78" w:rsidRDefault="002D177F" w:rsidP="002D177F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4566B6CB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EAE1F" wp14:editId="4E1AB21A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5782F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F7D4A" wp14:editId="45E664A9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003C3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32B08D13" wp14:editId="3A20D80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5C65" w14:textId="77777777" w:rsidR="002D177F" w:rsidRDefault="002D177F" w:rsidP="002D177F">
      <w:pPr>
        <w:pStyle w:val="Paragrafoelenco"/>
      </w:pPr>
    </w:p>
    <w:p w14:paraId="01084F95" w14:textId="77777777" w:rsidR="002D177F" w:rsidRDefault="002D177F" w:rsidP="002D177F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190CABB6" wp14:editId="162421D0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36E1C625" w14:textId="77777777" w:rsidR="002D177F" w:rsidRDefault="002D177F" w:rsidP="002D177F">
      <w:pPr>
        <w:pStyle w:val="Paragrafoelenco"/>
      </w:pPr>
    </w:p>
    <w:p w14:paraId="0E7B4A12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E0FD" wp14:editId="2B90F4C5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6179C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0AFF82" wp14:editId="07F91C2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8632E0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AD53E33" w14:textId="77777777" w:rsidR="002D177F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1C00411" w14:textId="77777777" w:rsidR="002D177F" w:rsidRPr="00877E78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E68DC56" w14:textId="77777777" w:rsidR="002D177F" w:rsidRPr="00877E78" w:rsidRDefault="002D177F" w:rsidP="002D177F"/>
    <w:p w14:paraId="1B16B4C8" w14:textId="77777777" w:rsidR="002D177F" w:rsidRP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sectPr w:rsidR="002D177F" w:rsidRPr="002D177F">
      <w:type w:val="continuous"/>
      <w:pgSz w:w="11910" w:h="16840"/>
      <w:pgMar w:top="102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8A2E88"/>
    <w:multiLevelType w:val="hybridMultilevel"/>
    <w:tmpl w:val="95A42BB2"/>
    <w:lvl w:ilvl="0" w:tplc="98F44838">
      <w:start w:val="1"/>
      <w:numFmt w:val="bullet"/>
      <w:lvlText w:val=""/>
      <w:lvlJc w:val="left"/>
      <w:pPr>
        <w:ind w:left="8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83F68"/>
    <w:multiLevelType w:val="hybridMultilevel"/>
    <w:tmpl w:val="7F2E82A0"/>
    <w:lvl w:ilvl="0" w:tplc="BDDE69E8">
      <w:numFmt w:val="bullet"/>
      <w:lvlText w:val="o"/>
      <w:lvlJc w:val="left"/>
      <w:pPr>
        <w:ind w:left="469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it-IT" w:eastAsia="it-IT" w:bidi="it-IT"/>
      </w:rPr>
    </w:lvl>
    <w:lvl w:ilvl="1" w:tplc="64B625C8">
      <w:numFmt w:val="bullet"/>
      <w:lvlText w:val="•"/>
      <w:lvlJc w:val="left"/>
      <w:pPr>
        <w:ind w:left="1396" w:hanging="361"/>
      </w:pPr>
      <w:rPr>
        <w:rFonts w:hint="default"/>
        <w:lang w:val="it-IT" w:eastAsia="it-IT" w:bidi="it-IT"/>
      </w:rPr>
    </w:lvl>
    <w:lvl w:ilvl="2" w:tplc="B91E456A">
      <w:numFmt w:val="bullet"/>
      <w:lvlText w:val="•"/>
      <w:lvlJc w:val="left"/>
      <w:pPr>
        <w:ind w:left="2333" w:hanging="361"/>
      </w:pPr>
      <w:rPr>
        <w:rFonts w:hint="default"/>
        <w:lang w:val="it-IT" w:eastAsia="it-IT" w:bidi="it-IT"/>
      </w:rPr>
    </w:lvl>
    <w:lvl w:ilvl="3" w:tplc="6ADC11BE">
      <w:numFmt w:val="bullet"/>
      <w:lvlText w:val="•"/>
      <w:lvlJc w:val="left"/>
      <w:pPr>
        <w:ind w:left="3269" w:hanging="361"/>
      </w:pPr>
      <w:rPr>
        <w:rFonts w:hint="default"/>
        <w:lang w:val="it-IT" w:eastAsia="it-IT" w:bidi="it-IT"/>
      </w:rPr>
    </w:lvl>
    <w:lvl w:ilvl="4" w:tplc="0488418C">
      <w:numFmt w:val="bullet"/>
      <w:lvlText w:val="•"/>
      <w:lvlJc w:val="left"/>
      <w:pPr>
        <w:ind w:left="4206" w:hanging="361"/>
      </w:pPr>
      <w:rPr>
        <w:rFonts w:hint="default"/>
        <w:lang w:val="it-IT" w:eastAsia="it-IT" w:bidi="it-IT"/>
      </w:rPr>
    </w:lvl>
    <w:lvl w:ilvl="5" w:tplc="14E04976">
      <w:numFmt w:val="bullet"/>
      <w:lvlText w:val="•"/>
      <w:lvlJc w:val="left"/>
      <w:pPr>
        <w:ind w:left="5142" w:hanging="361"/>
      </w:pPr>
      <w:rPr>
        <w:rFonts w:hint="default"/>
        <w:lang w:val="it-IT" w:eastAsia="it-IT" w:bidi="it-IT"/>
      </w:rPr>
    </w:lvl>
    <w:lvl w:ilvl="6" w:tplc="95FC89F2">
      <w:numFmt w:val="bullet"/>
      <w:lvlText w:val="•"/>
      <w:lvlJc w:val="left"/>
      <w:pPr>
        <w:ind w:left="6079" w:hanging="361"/>
      </w:pPr>
      <w:rPr>
        <w:rFonts w:hint="default"/>
        <w:lang w:val="it-IT" w:eastAsia="it-IT" w:bidi="it-IT"/>
      </w:rPr>
    </w:lvl>
    <w:lvl w:ilvl="7" w:tplc="8056F866">
      <w:numFmt w:val="bullet"/>
      <w:lvlText w:val="•"/>
      <w:lvlJc w:val="left"/>
      <w:pPr>
        <w:ind w:left="7016" w:hanging="361"/>
      </w:pPr>
      <w:rPr>
        <w:rFonts w:hint="default"/>
        <w:lang w:val="it-IT" w:eastAsia="it-IT" w:bidi="it-IT"/>
      </w:rPr>
    </w:lvl>
    <w:lvl w:ilvl="8" w:tplc="F17E2CB6">
      <w:numFmt w:val="bullet"/>
      <w:lvlText w:val="•"/>
      <w:lvlJc w:val="left"/>
      <w:pPr>
        <w:ind w:left="7952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36910D01"/>
    <w:multiLevelType w:val="hybridMultilevel"/>
    <w:tmpl w:val="DA3E2B0C"/>
    <w:lvl w:ilvl="0" w:tplc="C7E4349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5" w15:restartNumberingAfterBreak="0">
    <w:nsid w:val="3B1D0A4F"/>
    <w:multiLevelType w:val="hybridMultilevel"/>
    <w:tmpl w:val="5352054E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883B13"/>
    <w:multiLevelType w:val="hybridMultilevel"/>
    <w:tmpl w:val="FC4A2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F77"/>
    <w:rsid w:val="00213E54"/>
    <w:rsid w:val="002A733F"/>
    <w:rsid w:val="002D177F"/>
    <w:rsid w:val="0030485D"/>
    <w:rsid w:val="00431656"/>
    <w:rsid w:val="004772F4"/>
    <w:rsid w:val="00526C60"/>
    <w:rsid w:val="00664490"/>
    <w:rsid w:val="00702115"/>
    <w:rsid w:val="00706F77"/>
    <w:rsid w:val="00737B3E"/>
    <w:rsid w:val="008E3DD5"/>
    <w:rsid w:val="008E5CDE"/>
    <w:rsid w:val="00913B94"/>
    <w:rsid w:val="00944343"/>
    <w:rsid w:val="009E20B9"/>
    <w:rsid w:val="00B67DDB"/>
    <w:rsid w:val="00BC756B"/>
    <w:rsid w:val="00BF3178"/>
    <w:rsid w:val="00CC027A"/>
    <w:rsid w:val="00CE01C9"/>
    <w:rsid w:val="00DC41EF"/>
    <w:rsid w:val="00E563D5"/>
    <w:rsid w:val="00E60620"/>
    <w:rsid w:val="00EF26FF"/>
    <w:rsid w:val="00F879E2"/>
    <w:rsid w:val="00FB1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13A64"/>
  <w15:docId w15:val="{2C2FD426-7962-46AC-83A8-07AE23E1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ind w:left="1474" w:right="1438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line="271" w:lineRule="exact"/>
      <w:ind w:left="469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D177F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177F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D177F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t.giustizia.it/PS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16355-B927-4D40-A3BF-5681625D2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4</cp:revision>
  <dcterms:created xsi:type="dcterms:W3CDTF">2023-04-16T10:44:00Z</dcterms:created>
  <dcterms:modified xsi:type="dcterms:W3CDTF">2023-04-16T10:46:00Z</dcterms:modified>
</cp:coreProperties>
</file>