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734B6" w14:textId="77268755" w:rsidR="00C67528" w:rsidRPr="001B0454" w:rsidRDefault="00FC6221" w:rsidP="00C67528">
      <w:pPr>
        <w:pStyle w:val="Titolo11"/>
        <w:ind w:left="0"/>
        <w:jc w:val="center"/>
        <w:rPr>
          <w:sz w:val="36"/>
          <w:szCs w:val="36"/>
        </w:rPr>
      </w:pPr>
      <w:r>
        <w:rPr>
          <w:sz w:val="36"/>
          <w:szCs w:val="36"/>
        </w:rPr>
        <w:t>ISTANZA</w:t>
      </w:r>
      <w:r w:rsidR="001B0454" w:rsidRPr="001B0454">
        <w:rPr>
          <w:sz w:val="36"/>
          <w:szCs w:val="36"/>
        </w:rPr>
        <w:t xml:space="preserve"> PER</w:t>
      </w:r>
      <w:r w:rsidR="0004553B" w:rsidRPr="001B0454">
        <w:rPr>
          <w:sz w:val="36"/>
          <w:szCs w:val="36"/>
        </w:rPr>
        <w:t xml:space="preserve"> </w:t>
      </w:r>
      <w:r w:rsidR="008D7DF6">
        <w:rPr>
          <w:sz w:val="36"/>
          <w:szCs w:val="36"/>
        </w:rPr>
        <w:t>RINUNCIARE AL</w:t>
      </w:r>
      <w:r w:rsidR="0004553B" w:rsidRPr="001B0454">
        <w:rPr>
          <w:sz w:val="36"/>
          <w:szCs w:val="36"/>
        </w:rPr>
        <w:t xml:space="preserve">L’EREDITA’ </w:t>
      </w:r>
    </w:p>
    <w:p w14:paraId="539F4E31" w14:textId="1C22B700" w:rsidR="0081372D" w:rsidRPr="001B0454" w:rsidRDefault="001B0454" w:rsidP="008D7DF6">
      <w:pPr>
        <w:pStyle w:val="Titolo11"/>
        <w:ind w:left="0"/>
        <w:jc w:val="center"/>
        <w:rPr>
          <w:sz w:val="20"/>
          <w:szCs w:val="20"/>
        </w:rPr>
      </w:pPr>
      <w:r w:rsidRPr="001B0454">
        <w:rPr>
          <w:sz w:val="20"/>
          <w:szCs w:val="20"/>
        </w:rPr>
        <w:t>DA PARTE DELL’AMMINISTRATORE DI SOSTEGNO/TUTORE</w:t>
      </w:r>
    </w:p>
    <w:p w14:paraId="21878671" w14:textId="77777777" w:rsidR="0081372D" w:rsidRDefault="0081372D">
      <w:pPr>
        <w:pStyle w:val="Corpotesto"/>
        <w:rPr>
          <w:b/>
          <w:sz w:val="26"/>
        </w:rPr>
      </w:pPr>
    </w:p>
    <w:p w14:paraId="7D288ADB" w14:textId="4567EF67" w:rsidR="00120661" w:rsidRDefault="00120661" w:rsidP="001B0454">
      <w:pPr>
        <w:pStyle w:val="Corpotesto"/>
        <w:spacing w:line="360" w:lineRule="auto"/>
        <w:ind w:right="-55"/>
        <w:jc w:val="right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9C09C9">
        <w:t>TERNI</w:t>
      </w:r>
    </w:p>
    <w:p w14:paraId="072C84CB" w14:textId="3C553B5D" w:rsidR="0081372D" w:rsidRDefault="0004553B">
      <w:pPr>
        <w:pStyle w:val="Corpotesto"/>
        <w:tabs>
          <w:tab w:val="left" w:pos="4514"/>
        </w:tabs>
        <w:spacing w:before="230"/>
        <w:ind w:left="108"/>
      </w:pPr>
      <w:r>
        <w:t>R</w:t>
      </w:r>
      <w:r w:rsidR="002118D6">
        <w:t>.</w:t>
      </w:r>
      <w:r>
        <w:t>G.</w:t>
      </w:r>
      <w:r>
        <w:rPr>
          <w:spacing w:val="-1"/>
        </w:rPr>
        <w:t xml:space="preserve"> </w:t>
      </w:r>
      <w:r>
        <w:t xml:space="preserve">V.G. </w:t>
      </w:r>
      <w:r w:rsidR="00626502">
        <w:t>_______________/_________</w:t>
      </w:r>
      <w:r>
        <w:tab/>
      </w:r>
    </w:p>
    <w:p w14:paraId="5CEF15CC" w14:textId="77777777" w:rsidR="0081372D" w:rsidRDefault="0081372D">
      <w:pPr>
        <w:pStyle w:val="Corpotesto"/>
        <w:spacing w:before="2"/>
        <w:rPr>
          <w:sz w:val="22"/>
        </w:rPr>
      </w:pPr>
    </w:p>
    <w:p w14:paraId="2D1FCB14" w14:textId="166886C0" w:rsidR="001B0454" w:rsidRDefault="0004553B">
      <w:pPr>
        <w:spacing w:before="1"/>
        <w:ind w:left="108"/>
        <w:rPr>
          <w:b/>
          <w:sz w:val="24"/>
        </w:rPr>
      </w:pPr>
      <w:r>
        <w:rPr>
          <w:sz w:val="24"/>
        </w:rPr>
        <w:t xml:space="preserve">Il/la sottoscritto/a </w:t>
      </w:r>
      <w:r>
        <w:rPr>
          <w:b/>
          <w:sz w:val="24"/>
        </w:rPr>
        <w:t>amministratore di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sostegno</w:t>
      </w:r>
      <w:r w:rsidR="003D178E">
        <w:rPr>
          <w:b/>
          <w:sz w:val="24"/>
        </w:rPr>
        <w:t>/tutore</w:t>
      </w:r>
      <w:r w:rsidR="001B0454">
        <w:rPr>
          <w:b/>
          <w:sz w:val="24"/>
        </w:rPr>
        <w:t>:</w:t>
      </w:r>
    </w:p>
    <w:p w14:paraId="5E15EE00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0A5857A3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48D744FA" w14:textId="108D0735" w:rsidR="0081372D" w:rsidRDefault="0004553B">
      <w:pPr>
        <w:pStyle w:val="Corpotesto"/>
        <w:spacing w:before="137"/>
        <w:ind w:left="108"/>
      </w:pPr>
      <w:r>
        <w:t>tel</w:t>
      </w:r>
      <w:r w:rsidR="00626502">
        <w:t xml:space="preserve">._______________________ </w:t>
      </w:r>
      <w:proofErr w:type="spellStart"/>
      <w:r w:rsidR="00626502">
        <w:t>cell</w:t>
      </w:r>
      <w:proofErr w:type="spellEnd"/>
      <w:r w:rsidR="00626502">
        <w:t xml:space="preserve">._________________ </w:t>
      </w:r>
      <w:r>
        <w:t>e-mail/</w:t>
      </w:r>
      <w:proofErr w:type="spellStart"/>
      <w:r>
        <w:t>pec</w:t>
      </w:r>
      <w:proofErr w:type="spellEnd"/>
      <w:r w:rsidR="00626502">
        <w:t>__________________________</w:t>
      </w:r>
    </w:p>
    <w:p w14:paraId="57A779BE" w14:textId="33B5D808" w:rsidR="00DE2446" w:rsidRDefault="00626502" w:rsidP="00DE2446">
      <w:pPr>
        <w:pStyle w:val="Corpotesto"/>
        <w:spacing w:before="137" w:line="360" w:lineRule="auto"/>
        <w:ind w:left="108"/>
      </w:pPr>
      <w:r>
        <w:t>_________________________________________________________________________________</w:t>
      </w:r>
    </w:p>
    <w:p w14:paraId="4FE5CB03" w14:textId="5A475C78" w:rsidR="001B0454" w:rsidRPr="00133BB7" w:rsidRDefault="001B0454" w:rsidP="001B0454">
      <w:pPr>
        <w:spacing w:before="1"/>
        <w:ind w:left="108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Pr="00133BB7">
        <w:rPr>
          <w:b/>
          <w:bCs/>
          <w:sz w:val="24"/>
          <w:szCs w:val="24"/>
        </w:rPr>
        <w:t>el beneficiario</w:t>
      </w:r>
      <w:r w:rsidRPr="00133BB7">
        <w:rPr>
          <w:sz w:val="24"/>
          <w:szCs w:val="24"/>
        </w:rPr>
        <w:t>:</w:t>
      </w:r>
    </w:p>
    <w:p w14:paraId="3DAA08B5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Nome __________________________________ Cognome _________________________________</w:t>
      </w:r>
    </w:p>
    <w:p w14:paraId="3F1CE0B2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Nato/a il __________________ a ______________________________________________________</w:t>
      </w:r>
    </w:p>
    <w:p w14:paraId="51E4D771" w14:textId="77777777" w:rsidR="001B0454" w:rsidRPr="00133BB7" w:rsidRDefault="001B0454" w:rsidP="001B0454">
      <w:pPr>
        <w:pStyle w:val="Corpotesto"/>
        <w:spacing w:before="137"/>
        <w:ind w:left="108"/>
        <w:jc w:val="both"/>
      </w:pPr>
      <w:r w:rsidRPr="00133BB7">
        <w:t>Residente in _______________________________________________________________________</w:t>
      </w:r>
    </w:p>
    <w:p w14:paraId="5329EE87" w14:textId="3920FC50" w:rsidR="001B0454" w:rsidRPr="00133BB7" w:rsidRDefault="001B0454" w:rsidP="001B0454">
      <w:pPr>
        <w:pStyle w:val="Corpotesto"/>
        <w:spacing w:before="137"/>
        <w:ind w:left="108"/>
        <w:jc w:val="both"/>
      </w:pPr>
      <w:r>
        <w:t>a</w:t>
      </w:r>
      <w:r w:rsidRPr="00133BB7">
        <w:t>ll’indirizzo _______________________________________________________________________</w:t>
      </w:r>
    </w:p>
    <w:p w14:paraId="0AB0A124" w14:textId="77777777" w:rsidR="001B0454" w:rsidRPr="00133BB7" w:rsidRDefault="001B0454" w:rsidP="001B0454">
      <w:pPr>
        <w:pStyle w:val="Corpotesto"/>
        <w:spacing w:before="137"/>
        <w:rPr>
          <w:i/>
          <w:iCs/>
        </w:rPr>
      </w:pPr>
      <w:r w:rsidRPr="00133BB7">
        <w:rPr>
          <w:b/>
          <w:bCs/>
        </w:rPr>
        <w:t>Avente con il rappresentato il seguente tipo di rapporto: (</w:t>
      </w:r>
      <w:r w:rsidRPr="00133BB7">
        <w:rPr>
          <w:i/>
          <w:iCs/>
        </w:rPr>
        <w:t>specificare se coniuge, convivente stabile, genitore, figlio. Parente, professionista o altro)</w:t>
      </w:r>
    </w:p>
    <w:p w14:paraId="35228B5D" w14:textId="77777777" w:rsidR="001B0454" w:rsidRPr="00133BB7" w:rsidRDefault="001B0454" w:rsidP="001B0454">
      <w:pPr>
        <w:pStyle w:val="Corpotesto"/>
        <w:spacing w:before="137"/>
        <w:rPr>
          <w:i/>
          <w:iCs/>
        </w:rPr>
      </w:pPr>
      <w:r w:rsidRPr="00133BB7">
        <w:rPr>
          <w:i/>
          <w:iCs/>
        </w:rPr>
        <w:t>__________________________________________________________________________________</w:t>
      </w:r>
    </w:p>
    <w:p w14:paraId="4FEA0908" w14:textId="77777777" w:rsidR="0081372D" w:rsidRDefault="0004553B" w:rsidP="00DE2446">
      <w:pPr>
        <w:pStyle w:val="Titolo11"/>
        <w:spacing w:before="141" w:line="360" w:lineRule="auto"/>
        <w:ind w:left="0" w:right="27"/>
        <w:jc w:val="center"/>
      </w:pPr>
      <w:r>
        <w:t>CHIEDE</w:t>
      </w:r>
    </w:p>
    <w:p w14:paraId="32C14EA1" w14:textId="388CE847" w:rsidR="001B0454" w:rsidRDefault="0004553B" w:rsidP="008D7DF6">
      <w:pPr>
        <w:spacing w:before="133" w:line="360" w:lineRule="auto"/>
        <w:ind w:right="92"/>
        <w:rPr>
          <w:sz w:val="24"/>
        </w:rPr>
      </w:pPr>
      <w:r>
        <w:rPr>
          <w:sz w:val="24"/>
        </w:rPr>
        <w:t xml:space="preserve">di essere autorizzato </w:t>
      </w:r>
      <w:r w:rsidR="008D7DF6">
        <w:rPr>
          <w:sz w:val="24"/>
        </w:rPr>
        <w:t xml:space="preserve">a rinunciare </w:t>
      </w:r>
      <w:r>
        <w:rPr>
          <w:sz w:val="24"/>
        </w:rPr>
        <w:t>in nome e per conto del beneficiario/a</w:t>
      </w:r>
      <w:r w:rsidR="001B0454">
        <w:rPr>
          <w:sz w:val="24"/>
        </w:rPr>
        <w:t xml:space="preserve"> </w:t>
      </w:r>
      <w:r w:rsidR="008D7DF6">
        <w:rPr>
          <w:sz w:val="24"/>
        </w:rPr>
        <w:t xml:space="preserve"> al</w:t>
      </w:r>
      <w:r w:rsidR="001B0454">
        <w:rPr>
          <w:sz w:val="24"/>
        </w:rPr>
        <w:t>l’eredità di:</w:t>
      </w:r>
    </w:p>
    <w:p w14:paraId="23D8C9DD" w14:textId="6A7919C3" w:rsidR="0081372D" w:rsidRDefault="001B0454" w:rsidP="001B0454">
      <w:pPr>
        <w:spacing w:before="133" w:line="360" w:lineRule="auto"/>
        <w:ind w:right="92"/>
        <w:rPr>
          <w:sz w:val="24"/>
        </w:rPr>
      </w:pPr>
      <w:r>
        <w:rPr>
          <w:sz w:val="24"/>
        </w:rPr>
        <w:t>N</w:t>
      </w:r>
      <w:r w:rsidR="00626502">
        <w:rPr>
          <w:sz w:val="24"/>
        </w:rPr>
        <w:t>ome ________________________________</w:t>
      </w:r>
      <w:r w:rsidR="0004553B">
        <w:rPr>
          <w:sz w:val="24"/>
        </w:rPr>
        <w:t xml:space="preserve"> Cognome</w:t>
      </w:r>
      <w:r w:rsidR="0004553B">
        <w:rPr>
          <w:spacing w:val="-18"/>
          <w:sz w:val="24"/>
        </w:rPr>
        <w:t xml:space="preserve"> </w:t>
      </w:r>
      <w:r w:rsidR="00626502">
        <w:rPr>
          <w:sz w:val="24"/>
        </w:rPr>
        <w:t>___________________________________</w:t>
      </w:r>
    </w:p>
    <w:p w14:paraId="71CE78BB" w14:textId="14505FD5" w:rsidR="0081372D" w:rsidRDefault="001B0454" w:rsidP="001B0454">
      <w:pPr>
        <w:pStyle w:val="Corpotesto"/>
      </w:pPr>
      <w:r>
        <w:t>n</w:t>
      </w:r>
      <w:r w:rsidR="0004553B">
        <w:t>ato/a</w:t>
      </w:r>
      <w:r w:rsidR="00626502">
        <w:t xml:space="preserve"> </w:t>
      </w:r>
      <w:proofErr w:type="spellStart"/>
      <w:r w:rsidR="00626502">
        <w:t>a</w:t>
      </w:r>
      <w:proofErr w:type="spellEnd"/>
      <w:r w:rsidR="0004553B">
        <w:t xml:space="preserve"> </w:t>
      </w:r>
      <w:r w:rsidR="00626502">
        <w:t>__________________________________</w:t>
      </w:r>
      <w:r w:rsidR="0004553B">
        <w:t xml:space="preserve"> il</w:t>
      </w:r>
      <w:r w:rsidR="0004553B">
        <w:rPr>
          <w:spacing w:val="-5"/>
        </w:rPr>
        <w:t xml:space="preserve"> </w:t>
      </w:r>
      <w:r w:rsidR="00626502">
        <w:t>________/________/_____________________</w:t>
      </w:r>
    </w:p>
    <w:p w14:paraId="18FA99A5" w14:textId="77777777" w:rsidR="0081372D" w:rsidRDefault="0081372D">
      <w:pPr>
        <w:pStyle w:val="Corpotesto"/>
        <w:spacing w:before="5"/>
        <w:rPr>
          <w:sz w:val="29"/>
        </w:rPr>
      </w:pPr>
    </w:p>
    <w:p w14:paraId="60E4FE38" w14:textId="0E21FC50" w:rsidR="0081372D" w:rsidRDefault="0004553B" w:rsidP="00D36D22">
      <w:pPr>
        <w:pStyle w:val="Corpotesto"/>
      </w:pPr>
      <w:r>
        <w:t>e deceduto</w:t>
      </w:r>
      <w:r w:rsidR="00626502">
        <w:t>/a</w:t>
      </w:r>
      <w:r>
        <w:t xml:space="preserve"> </w:t>
      </w:r>
      <w:r w:rsidR="003D178E">
        <w:t>il _____/_____/______ in _________________________________________________</w:t>
      </w:r>
    </w:p>
    <w:p w14:paraId="48D94D8C" w14:textId="5380CE72" w:rsidR="00362018" w:rsidRDefault="00362018" w:rsidP="00D36D22">
      <w:pPr>
        <w:pStyle w:val="Corpotesto"/>
      </w:pPr>
    </w:p>
    <w:p w14:paraId="0F7CDC69" w14:textId="4C3658B3" w:rsidR="00362018" w:rsidRDefault="00362018" w:rsidP="00D36D22">
      <w:pPr>
        <w:pStyle w:val="Corpotesto"/>
      </w:pPr>
      <w:r>
        <w:t>Sussistendo motivi di urgenza il sottoscritto chiede l’applicazione dell’art.m741 cpc</w:t>
      </w:r>
    </w:p>
    <w:p w14:paraId="018F0723" w14:textId="49AA8B67" w:rsidR="0081372D" w:rsidRDefault="009C09C9" w:rsidP="00362018">
      <w:pPr>
        <w:pStyle w:val="Corpotesto"/>
        <w:spacing w:before="195" w:line="655" w:lineRule="auto"/>
        <w:ind w:right="5127"/>
      </w:pPr>
      <w:r>
        <w:t>Ter</w:t>
      </w:r>
      <w:r w:rsidR="00362018">
        <w:t>n</w:t>
      </w:r>
      <w:r>
        <w:t>i</w:t>
      </w:r>
      <w:r w:rsidR="0004553B">
        <w:t>,</w:t>
      </w:r>
      <w:r w:rsidR="003D178E">
        <w:t xml:space="preserve"> </w:t>
      </w:r>
      <w:r w:rsidR="00626502">
        <w:t>___________________</w:t>
      </w:r>
      <w:r w:rsidR="003D178E">
        <w:t xml:space="preserve">  </w:t>
      </w:r>
      <w:r w:rsidR="00362018">
        <w:t xml:space="preserve">     Firma ____</w:t>
      </w:r>
      <w:bookmarkStart w:id="0" w:name="_GoBack"/>
      <w:bookmarkEnd w:id="0"/>
      <w:r w:rsidR="00362018">
        <w:t xml:space="preserve">___ </w:t>
      </w:r>
      <w:r w:rsidR="003D178E">
        <w:t xml:space="preserve">       </w:t>
      </w:r>
    </w:p>
    <w:p w14:paraId="671177DE" w14:textId="081B9011" w:rsidR="0081372D" w:rsidRDefault="00362018">
      <w:pPr>
        <w:ind w:left="108"/>
        <w:rPr>
          <w:sz w:val="21"/>
        </w:rPr>
      </w:pPr>
      <w:r>
        <w:rPr>
          <w:sz w:val="24"/>
          <w:szCs w:val="24"/>
        </w:rPr>
        <w:t>S</w:t>
      </w:r>
      <w:r w:rsidR="0004553B" w:rsidRPr="0004553B">
        <w:rPr>
          <w:sz w:val="24"/>
          <w:szCs w:val="24"/>
        </w:rPr>
        <w:t>i allega</w:t>
      </w:r>
      <w:r w:rsidR="0004553B">
        <w:rPr>
          <w:sz w:val="21"/>
        </w:rPr>
        <w:t>:</w:t>
      </w:r>
    </w:p>
    <w:p w14:paraId="52D010D7" w14:textId="77777777" w:rsidR="00362018" w:rsidRPr="00362018" w:rsidRDefault="0004553B" w:rsidP="00F9268B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ind w:left="606" w:hanging="357"/>
        <w:rPr>
          <w:sz w:val="24"/>
          <w:szCs w:val="24"/>
        </w:rPr>
      </w:pPr>
      <w:r w:rsidRPr="00362018">
        <w:rPr>
          <w:w w:val="105"/>
          <w:sz w:val="24"/>
          <w:szCs w:val="24"/>
        </w:rPr>
        <w:t>certificato di morte</w:t>
      </w:r>
      <w:r w:rsidR="00362018">
        <w:rPr>
          <w:w w:val="105"/>
          <w:sz w:val="24"/>
          <w:szCs w:val="24"/>
        </w:rPr>
        <w:t>;</w:t>
      </w:r>
    </w:p>
    <w:p w14:paraId="7304B292" w14:textId="344193CE" w:rsidR="0081372D" w:rsidRPr="00362018" w:rsidRDefault="0004553B" w:rsidP="00F9268B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ind w:left="606" w:hanging="357"/>
        <w:rPr>
          <w:sz w:val="24"/>
          <w:szCs w:val="24"/>
        </w:rPr>
      </w:pPr>
      <w:r w:rsidRPr="00362018">
        <w:rPr>
          <w:w w:val="105"/>
          <w:sz w:val="24"/>
          <w:szCs w:val="24"/>
        </w:rPr>
        <w:t>stato di</w:t>
      </w:r>
      <w:r w:rsidRPr="00362018">
        <w:rPr>
          <w:spacing w:val="-2"/>
          <w:w w:val="105"/>
          <w:sz w:val="24"/>
          <w:szCs w:val="24"/>
        </w:rPr>
        <w:t xml:space="preserve"> </w:t>
      </w:r>
      <w:r w:rsidRPr="00362018">
        <w:rPr>
          <w:w w:val="105"/>
          <w:sz w:val="24"/>
          <w:szCs w:val="24"/>
        </w:rPr>
        <w:t>famiglia</w:t>
      </w:r>
    </w:p>
    <w:p w14:paraId="4226B9F0" w14:textId="79525037" w:rsidR="001B0454" w:rsidRPr="008D7DF6" w:rsidRDefault="001B0454" w:rsidP="008D7DF6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ind w:left="606" w:hanging="357"/>
        <w:rPr>
          <w:sz w:val="24"/>
          <w:szCs w:val="24"/>
        </w:rPr>
      </w:pPr>
      <w:r>
        <w:rPr>
          <w:w w:val="105"/>
          <w:sz w:val="24"/>
          <w:szCs w:val="24"/>
        </w:rPr>
        <w:t>Dichiarazione sostitutiva di atto notorio da cui risulti chi sono tutti gli eredi del defunto</w:t>
      </w:r>
    </w:p>
    <w:p w14:paraId="5114A2C9" w14:textId="77777777" w:rsidR="008D7DF6" w:rsidRPr="008D7DF6" w:rsidRDefault="008D7DF6" w:rsidP="008D7DF6">
      <w:pPr>
        <w:pStyle w:val="Corpotesto"/>
        <w:numPr>
          <w:ilvl w:val="0"/>
          <w:numId w:val="1"/>
        </w:numPr>
        <w:kinsoku w:val="0"/>
        <w:overflowPunct w:val="0"/>
        <w:adjustRightInd w:val="0"/>
        <w:spacing w:before="22"/>
        <w:ind w:left="606" w:right="247" w:hanging="357"/>
        <w:jc w:val="both"/>
        <w:rPr>
          <w:color w:val="000000"/>
        </w:rPr>
      </w:pPr>
      <w:r w:rsidRPr="008D7DF6">
        <w:rPr>
          <w:color w:val="000000"/>
        </w:rPr>
        <w:t xml:space="preserve">documentazione idonea a dimostrare la presenza di debiti ereditari e il loro ammontare (ad esempio visure </w:t>
      </w:r>
      <w:proofErr w:type="spellStart"/>
      <w:r w:rsidRPr="008D7DF6">
        <w:rPr>
          <w:color w:val="000000"/>
        </w:rPr>
        <w:t>ipocatastali</w:t>
      </w:r>
      <w:proofErr w:type="spellEnd"/>
      <w:r w:rsidRPr="008D7DF6">
        <w:rPr>
          <w:color w:val="000000"/>
        </w:rPr>
        <w:t>, cartelle esattoriali, prestiti contratti con finanziarie ecc.)</w:t>
      </w:r>
    </w:p>
    <w:p w14:paraId="65DC5779" w14:textId="34730972" w:rsidR="008D7DF6" w:rsidRPr="008D7DF6" w:rsidRDefault="008D7DF6" w:rsidP="008D7DF6">
      <w:pPr>
        <w:pStyle w:val="Corpotesto"/>
        <w:numPr>
          <w:ilvl w:val="0"/>
          <w:numId w:val="1"/>
        </w:numPr>
        <w:kinsoku w:val="0"/>
        <w:overflowPunct w:val="0"/>
        <w:adjustRightInd w:val="0"/>
        <w:spacing w:before="22"/>
        <w:ind w:left="606" w:right="247" w:hanging="357"/>
        <w:jc w:val="both"/>
        <w:rPr>
          <w:color w:val="000000"/>
        </w:rPr>
      </w:pPr>
      <w:r w:rsidRPr="008D7DF6">
        <w:rPr>
          <w:color w:val="000000"/>
        </w:rPr>
        <w:t xml:space="preserve">Documentazione idonea a dimostrare l’assenza di attivo (ad esempio mediante la produzione di visura del PRA e di visura catastale da cui si evinca che il de </w:t>
      </w:r>
      <w:proofErr w:type="spellStart"/>
      <w:r w:rsidRPr="008D7DF6">
        <w:rPr>
          <w:color w:val="000000"/>
        </w:rPr>
        <w:t>cuius</w:t>
      </w:r>
      <w:proofErr w:type="spellEnd"/>
      <w:r w:rsidRPr="008D7DF6">
        <w:rPr>
          <w:color w:val="000000"/>
        </w:rPr>
        <w:t xml:space="preserve"> non è titolare dei beni mobili registrati e immobili) ola titolarità di beni di valore inferiore ai debiti.</w:t>
      </w:r>
    </w:p>
    <w:p w14:paraId="295A8988" w14:textId="0BE9E5AB" w:rsidR="003D178E" w:rsidRPr="002E4A61" w:rsidRDefault="003D178E" w:rsidP="00626502">
      <w:pPr>
        <w:pStyle w:val="Paragrafoelenco"/>
        <w:numPr>
          <w:ilvl w:val="0"/>
          <w:numId w:val="1"/>
        </w:numPr>
        <w:tabs>
          <w:tab w:val="left" w:pos="609"/>
        </w:tabs>
        <w:spacing w:before="203"/>
        <w:rPr>
          <w:sz w:val="24"/>
          <w:szCs w:val="24"/>
        </w:rPr>
      </w:pPr>
      <w:r>
        <w:rPr>
          <w:w w:val="105"/>
          <w:sz w:val="24"/>
          <w:szCs w:val="24"/>
        </w:rPr>
        <w:t>Ricevuta pagamento tramite PAGOPA</w:t>
      </w:r>
      <w:r w:rsidR="005644D7">
        <w:rPr>
          <w:w w:val="105"/>
          <w:sz w:val="24"/>
          <w:szCs w:val="24"/>
        </w:rPr>
        <w:t xml:space="preserve"> di € 27,00</w:t>
      </w:r>
    </w:p>
    <w:p w14:paraId="16B94EEF" w14:textId="77777777" w:rsidR="002E4A61" w:rsidRDefault="002E4A61" w:rsidP="002E4A61">
      <w:pPr>
        <w:pStyle w:val="Titolo"/>
        <w:rPr>
          <w:b/>
          <w:bCs/>
        </w:rPr>
      </w:pPr>
      <w:r>
        <w:rPr>
          <w:b/>
          <w:bCs/>
        </w:rPr>
        <w:lastRenderedPageBreak/>
        <w:t>PAGAMENTO ONLINE TRAMITE PAGOPA</w:t>
      </w:r>
    </w:p>
    <w:p w14:paraId="5E15EFCE" w14:textId="77777777" w:rsidR="002E4A61" w:rsidRDefault="002E4A61" w:rsidP="002E4A61"/>
    <w:p w14:paraId="0A9D8888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Collegarsi al sito </w:t>
      </w:r>
      <w:hyperlink r:id="rId5" w:history="1">
        <w:r>
          <w:rPr>
            <w:rStyle w:val="Collegamentoipertestuale"/>
            <w:rFonts w:eastAsiaTheme="majorEastAsia"/>
            <w:b/>
            <w:bCs/>
            <w:i/>
            <w:iCs/>
            <w:sz w:val="24"/>
            <w:szCs w:val="24"/>
          </w:rPr>
          <w:t>https://pst.giustizia.it/PST/</w:t>
        </w:r>
      </w:hyperlink>
      <w:r>
        <w:rPr>
          <w:b/>
          <w:bCs/>
          <w:i/>
          <w:iCs/>
          <w:sz w:val="24"/>
          <w:szCs w:val="24"/>
        </w:rPr>
        <w:t xml:space="preserve"> </w:t>
      </w:r>
    </w:p>
    <w:p w14:paraId="588B82F3" w14:textId="77777777" w:rsidR="002E4A61" w:rsidRDefault="002E4A61" w:rsidP="002E4A61">
      <w:pPr>
        <w:pStyle w:val="Paragrafoelenco"/>
        <w:rPr>
          <w:sz w:val="24"/>
          <w:szCs w:val="24"/>
        </w:rPr>
      </w:pPr>
    </w:p>
    <w:p w14:paraId="7B2B914B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Cliccare sulla scheda </w:t>
      </w:r>
      <w:r>
        <w:rPr>
          <w:b/>
          <w:bCs/>
          <w:sz w:val="24"/>
          <w:szCs w:val="24"/>
        </w:rPr>
        <w:t xml:space="preserve">Servizi </w:t>
      </w:r>
    </w:p>
    <w:p w14:paraId="5171F576" w14:textId="77777777" w:rsidR="002E4A61" w:rsidRDefault="002E4A61" w:rsidP="002E4A61">
      <w:pPr>
        <w:pStyle w:val="Paragrafoelenco"/>
      </w:pPr>
    </w:p>
    <w:p w14:paraId="1BE29C97" w14:textId="70709971" w:rsidR="002E4A61" w:rsidRDefault="002E4A61" w:rsidP="002E4A61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3723F" wp14:editId="13B3B698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56CB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2" o:spid="_x0000_s1026" type="#_x0000_t32" style="position:absolute;margin-left:40.8pt;margin-top:67.05pt;width:2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3Dn9QEAADgEAAAOAAAAZHJzL2Uyb0RvYy54bWysU02P0zAQvSPxHyzfaT6WwlI13UOXckGw&#10;WuAHuM44seTYlj007b9n7KRZFsQBRA6OP+bNvPc83t6dB8NOEKJ2tuHVquQMrHSttl3Dv309vLrl&#10;LKKwrTDOQsMvEPnd7uWL7eg3ULvemRYCoyQ2bkbf8B7Rb4oiyh4GEVfOg6VD5cIgkJahK9ogRso+&#10;mKIuyzfF6ELrg5MQI+3eT4d8l/MrBRI/KxUBmWk4ccM8hjwe01jstmLTBeF7LWca4h9YDEJbKrqk&#10;uhco2Pegf0s1aBlcdApX0g2FU0pLyBpITVX+ouZLLzxkLWRO9ItN8f+llZ9OD4Hplu6u5syKge5o&#10;76wFRBeA1Yy2yaPRxw2F7u1DmFfRP4Qk+KzCkP4khZ2zr5fFVzgjk7R5U72+qdecSTqq363rt+uU&#10;s3gC+xDxA7iBpUnDIwahux4zEUlEquytOH2MOAGvgFTZWDZSjduqLHNYdEa3B21MOoyhO+5NYCdB&#10;DXA4lPTNtZ+FodDmvW0ZXjwZgEEL2xmYI40lssmBSXOe4cXAVPwRFPlHKieSuXNhKSmkBIvVkomi&#10;E0wRvQU4004t/yfgHJ+gkLv6b8ALIld2FhfwoK0Lk2nPq+P5SllN8VcHJt3JgqNrL7kbsjXUnvlG&#10;56eU+v/ndYY/PfjdDwAAAP//AwBQSwMEFAAGAAgAAAAhAMXCroLdAAAACgEAAA8AAABkcnMvZG93&#10;bnJldi54bWxMj8FOwzAQRO9I/IO1SNyo4xRFJsSpEBIHhDjQ8gGb2CSBeJ3Gbpv+PdsT3GZ3RrNv&#10;q83iR3F0cxwCGVCrDISjNtiBOgOfu5c7DSImJItjIGfg7CJs6uurCksbTvThjtvUCS6hWKKBPqWp&#10;lDK2vfMYV2FyxN5XmD0mHudO2hlPXO5HmWdZIT0OxBd6nNxz79qf7cEbaAp93ud7tXt41al7y78T&#10;yv7dmNub5ekRRHJL+gvDBZ/RoWamJhzIRjEa0KrgJO/X9wrEJbBWLBoWOitA1pX8/0L9CwAA//8D&#10;AFBLAQItABQABgAIAAAAIQC2gziS/gAAAOEBAAATAAAAAAAAAAAAAAAAAAAAAABbQ29udGVudF9U&#10;eXBlc10ueG1sUEsBAi0AFAAGAAgAAAAhADj9If/WAAAAlAEAAAsAAAAAAAAAAAAAAAAALwEAAF9y&#10;ZWxzLy5yZWxzUEsBAi0AFAAGAAgAAAAhAKxvcOf1AQAAOAQAAA4AAAAAAAAAAAAAAAAALgIAAGRy&#10;cy9lMm9Eb2MueG1sUEsBAi0AFAAGAAgAAAAhAMXCroLdAAAACgEAAA8AAAAAAAAAAAAAAAAATwQA&#10;AGRycy9kb3ducmV2LnhtbFBLBQYAAAAABAAEAPMAAABZ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F2B0D4" wp14:editId="08ED8CE0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11" name="Ova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6DEEDE7" id="Ovale 11" o:spid="_x0000_s1026" style="position:absolute;margin-left:63.3pt;margin-top:89.25pt;width:47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7GmgIAAI8FAAAOAAAAZHJzL2Uyb0RvYy54bWysVMFu2zAMvQ/YPwi6r3ayuN2MOkXQIsOA&#10;oi3aDj0rshQbkEVNUuJkXz9Kst1gLXYYdrFFkXzko0heXh06RfbCuhZ0RWdnOSVCc6hbva3oj+f1&#10;py+UOM90zRRoUdGjcPRq+fHDZW9KMYcGVC0sQRDtyt5UtPHelFnmeCM65s7ACI1KCbZjHkW7zWrL&#10;ekTvVDbP8/OsB1sbC1w4h7c3SUmXEV9Kwf29lE54oiqKufn4tfG7Cd9secnKrWWmafmQBvuHLDrW&#10;agw6Qd0wz8jOtm+gupZbcCD9GYcuAylbLiIHZDPL/2Dz1DAjIhcsjjNTmdz/g+V3+wdL2hrfbkaJ&#10;Zh2+0f2eKUFQxuL0xpVo82Qe7CA5PAamB2m78EcO5BALepwKKg6ecLw8z/P8oqCEo+pzMV/Mi4CZ&#10;vTob6/w3AR0Jh4oKpVrjAmVWsv2t88l6tArXGtatUnjPSqVJX9HiYlbk0cOBauugDUpnt5trZQly&#10;qeh6jYnEx8bYJ2YoKY0JBZaJVzz5oxIpwKOQWBxkMk8RQluKCZZxLrSfJVXDapGiFafBRo9IW2kE&#10;DMgSs5ywB4DRMoGM2KkCg31wFbGrJ+eB+t+cJ48YGbSfnLtWg32PmUJWQ+RkPxYplSZUaQP1EVvH&#10;QpopZ/i6xUe8Zc4/MItDhOOGi8Hf40cqwJeC4URJA/bXe/fBHnsbtZT0OJQVdT93zApK1HeNXf91&#10;tliEKY7CoriYo2BPNZtTjd5114Cvj42N2cVjsPdqPEoL3Qvuj1WIiiqmOcauKPd2FK59Wha4gbhY&#10;raIZTq5h/lY/GR7AQ1VDhz4fXpg1Qyd7HIE7GAf4TTcn2+CpYbXzINvY6q91HeqNUx8bZ9hQYa2c&#10;ytHqdY8ufwM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kBTsaaAgAAjw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0348DF04" wp14:editId="1ABBE007">
            <wp:extent cx="4411980" cy="1592580"/>
            <wp:effectExtent l="0" t="0" r="7620" b="762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E15D6" w14:textId="77777777" w:rsidR="002E4A61" w:rsidRDefault="002E4A61" w:rsidP="002E4A61">
      <w:pPr>
        <w:pStyle w:val="Paragrafoelenco"/>
      </w:pPr>
    </w:p>
    <w:p w14:paraId="4EB8896F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>
        <w:rPr>
          <w:b/>
          <w:bCs/>
        </w:rPr>
        <w:t xml:space="preserve">Pagamenti online tramite </w:t>
      </w:r>
      <w:proofErr w:type="spellStart"/>
      <w:r>
        <w:rPr>
          <w:b/>
          <w:bCs/>
        </w:rPr>
        <w:t>pagoPA</w:t>
      </w:r>
      <w:proofErr w:type="spellEnd"/>
      <w:r>
        <w:rPr>
          <w:b/>
          <w:bCs/>
        </w:rPr>
        <w:t xml:space="preserve"> – utenti non registrati</w:t>
      </w:r>
      <w:r>
        <w:t>”</w:t>
      </w:r>
    </w:p>
    <w:p w14:paraId="187D473C" w14:textId="77777777" w:rsidR="002E4A61" w:rsidRDefault="002E4A61" w:rsidP="002E4A61">
      <w:pPr>
        <w:pStyle w:val="Paragrafoelenco"/>
      </w:pPr>
    </w:p>
    <w:p w14:paraId="19228F75" w14:textId="0A0F98E0" w:rsidR="002E4A61" w:rsidRDefault="002E4A61" w:rsidP="002E4A61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769BF7" wp14:editId="43400514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C8A30" id="Connettore 2 9" o:spid="_x0000_s1026" type="#_x0000_t32" style="position:absolute;margin-left:286.8pt;margin-top:194.3pt;width:58.5pt;height:35.2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0z6AgIAAEoEAAAOAAAAZHJzL2Uyb0RvYy54bWysVE2P0zAQvSPxHyzfadLS/WjVdA9dCgcE&#10;1fJxd51xYsmxLXto2n/P2EkDC+IAIgfL9sybefNmnM3DuTPsBCFqZys+n5WcgZWu1rap+JfP+1f3&#10;nEUUthbGWaj4BSJ/2L58sen9GhaudaaGwCiIjeveV7xF9OuiiLKFTsSZ82DJqFzoBNIxNEUdRE/R&#10;O1MsyvK26F2ofXASYqTbx8HItzm+UiDxo1IRkJmKEzfMa8jrMa3FdiPWTRC+1XKkIf6BRSe0paRT&#10;qEeBgn0L+rdQnZbBRadwJl1XOKW0hFwDVTMvf6nmUys85FpInOgnmeL/Cys/nA6B6briK86s6KhF&#10;O2ctILoAbMFWSaHexzU57uwhjKfoDyGVe1ahY8po/46az/Pua9olGxXHzlnpy6Q0nJFJurxbLlY3&#10;1A9JpuXy7vbuJuUphoAJ7EPEt+A6ljYVjxiEblrM3CRxG1KI0/uIA/AKSGBjWV/x1/fzssxMojO6&#10;3mtjkjGG5rgzgZ0EjcR+X9I35n7mhkKbN7ZmePGkCQYtbGNg9DSWyCZVBh3yDi8GhuRPoEhRqnIg&#10;mWcZppRCSrA4nyKRd4IpojcBR9rpEfwJOPonKOQ5/xvwhMiZncUJ3GnrwiDa8+x4vlJWg/9VgaHu&#10;JMHR1Zc8IVkaGtjc0fFxpRfx8znDf/wCtt8BAAD//wMAUEsDBBQABgAIAAAAIQARkn0R4AAAAAsB&#10;AAAPAAAAZHJzL2Rvd25yZXYueG1sTI89T8MwEIZ3JP6DdUhs1C6lIQ1xKgiqxIIQhoHRjd3EIj5H&#10;sdsm/55jgu093aP3o9xOvmcnO0YXUMJyIYBZbIJx2Er4/Njd5MBi0mh0H9BKmG2EbXV5UerChDO+&#10;25NKLSMTjIWW0KU0FJzHprNex0UYLNLvEEavE51jy82oz2Tue34rRMa9dkgJnR5s3dnmWx095X69&#10;iRfl3G5+Vc/zcHhSo6hrKa+vpscHYMlO6Q+G3/pUHSrqtA9HNJH1Etb3q4xQCas8J0FEthEk9hLu&#10;1psl8Krk/zdUPwAAAP//AwBQSwECLQAUAAYACAAAACEAtoM4kv4AAADhAQAAEwAAAAAAAAAAAAAA&#10;AAAAAAAAW0NvbnRlbnRfVHlwZXNdLnhtbFBLAQItABQABgAIAAAAIQA4/SH/1gAAAJQBAAALAAAA&#10;AAAAAAAAAAAAAC8BAABfcmVscy8ucmVsc1BLAQItABQABgAIAAAAIQC2q0z6AgIAAEoEAAAOAAAA&#10;AAAAAAAAAAAAAC4CAABkcnMvZTJvRG9jLnhtbFBLAQItABQABgAIAAAAIQARkn0R4AAAAAsBAAAP&#10;AAAAAAAAAAAAAAAAAFwEAABkcnMvZG93bnJldi54bWxQSwUGAAAAAAQABADzAAAAaQ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4A42C0" wp14:editId="6A85758B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03B4A65" id="Ovale 7" o:spid="_x0000_s1026" style="position:absolute;margin-left:253.05pt;margin-top:132.8pt;width:123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n3mQIAAI8FAAAOAAAAZHJzL2Uyb0RvYy54bWysVN9vGyEMfp+0/wHxvl4uapo16qWKWmWa&#10;VLVV26nPhIMcEmAGJJfsr5/hfjRaqz1My8PFxvZnPmP76vpgNNkLHxTYipZnE0qE5VAru63oj5f1&#10;l6+UhMhszTRYUdGjCPR6+fnTVesWYgoN6Fp4giA2LFpX0SZGtyiKwBthWDgDJywaJXjDIqp+W9Se&#10;tYhudDGdTC6KFnztPHARAp7edka6zPhSCh4fpAwiEl1RvFvMX5+/m/QtlldssfXMNYr312D/cAvD&#10;lMWkI9Qti4zsvHoHZRT3EEDGMw6mACkVF5kDsiknf7B5bpgTmQsWJ7ixTOH/wfL7/aMnqq7onBLL&#10;DD7Rw55pQeapNK0LC/R4do++1wKKiedBepP+kQE55HIex3KKQyQcD8vZxbScYNU52lC4vJjlghdv&#10;4c6H+E2AIUmoqNBauZAoswXb34WIWdF78ErHFtZK6/xs2pK2orN5ibDJFECrOlmz4rebG+0Jkqno&#10;ej3BX2KEaCduqGmLh4lnxyxL8ahFwtD2SUgsDnKZdhlSW4oRlnEubCw7U8Nq0WWbnSYbInLqDJiQ&#10;Jd5yxO4BBs8OZMDu7tz7p1CRu3oM7qn/LXiMyJnBxjHYKAv+I2YaWfWZO/+hSF1pUpU2UB+xdTx0&#10;MxUcXyt8xDsW4iPzOET48LgY4gN+pAZ8KeglShrwvz46T/7Y22ilpMWhrGj4uWNeUKK/W+z6y/L8&#10;PE1xVs5n8ykq/tSyObXYnbkBfP0SV5DjWUz+UQ+i9GBecX+sUlY0Mcsxd0V59INyE7tlgRuIi9Uq&#10;u+HkOhbv7LPjCTxVNXXoy+GVedd3csQhuIdhgN91c+ebIi2sdhGkyq3+Vte+3jj1uXH6DZXWyqme&#10;vd726PI3AAAA//8DAFBLAwQUAAYACAAAACEAd9nw5N4AAAALAQAADwAAAGRycy9kb3ducmV2Lnht&#10;bEyPwU7DMAyG70i8Q2QkLoglq5aAStNpQuLIYQV2zhqvqWic0qRbeXvCCY62P/3+/mq7+IGdcYp9&#10;IA3rlQCG1AbbU6fh/e3l/hFYTIasGQKhhm+MsK2vrypT2nChPZ6b1LEcQrE0GlxKY8l5bB16E1dh&#10;RMq3U5i8SXmcOm4nc8nhfuCFEIp701P+4MyIzw7bz2b2Gj6E3DWnV+mjSe5O0nz42uNB69ubZfcE&#10;LOGS/mD41c/qUGenY5jJRjZokEKtM6qhUFIBy8SDLPLmqGFTbBTwuuL/O9Q/AAAA//8DAFBLAQIt&#10;ABQABgAIAAAAIQC2gziS/gAAAOEBAAATAAAAAAAAAAAAAAAAAAAAAABbQ29udGVudF9UeXBlc10u&#10;eG1sUEsBAi0AFAAGAAgAAAAhADj9If/WAAAAlAEAAAsAAAAAAAAAAAAAAAAALwEAAF9yZWxzLy5y&#10;ZWxzUEsBAi0AFAAGAAgAAAAhAEhYCfeZAgAAjwUAAA4AAAAAAAAAAAAAAAAALgIAAGRycy9lMm9E&#10;b2MueG1sUEsBAi0AFAAGAAgAAAAhAHfZ8OTeAAAACwEAAA8AAAAAAAAAAAAAAAAA8w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1DA0595F" wp14:editId="13685B0B">
            <wp:extent cx="5791200" cy="3649980"/>
            <wp:effectExtent l="0" t="0" r="0" b="762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9" r="13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64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639FE" w14:textId="77777777" w:rsidR="002E4A61" w:rsidRDefault="002E4A61" w:rsidP="002E4A61">
      <w:pPr>
        <w:pStyle w:val="Paragrafoelenco"/>
      </w:pPr>
    </w:p>
    <w:p w14:paraId="644BB1D8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6F28CE0" w14:textId="1B1289E6" w:rsidR="002E4A61" w:rsidRDefault="002E4A61" w:rsidP="002E4A61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EF8882" wp14:editId="53486333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91E035" id="Connettore 2 10" o:spid="_x0000_s1026" type="#_x0000_t32" style="position:absolute;margin-left:102.3pt;margin-top:79.75pt;width:63.75pt;height:.7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54A504" wp14:editId="3C3E750A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83A657E" id="Ovale 8" o:spid="_x0000_s1026" style="position:absolute;margin-left:27.3pt;margin-top:67.75pt;width:71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2B915ED7" wp14:editId="27F54DEC">
            <wp:extent cx="6301740" cy="1082040"/>
            <wp:effectExtent l="0" t="0" r="3810" b="381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0" t="63965" r="15837" b="1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34C4F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196351DC" w14:textId="20A20AF0" w:rsidR="002E4A61" w:rsidRDefault="002E4A61" w:rsidP="002E4A61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4B505D" wp14:editId="0E5CFEA7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BF483" id="Connettore 2 14" o:spid="_x0000_s1026" type="#_x0000_t32" style="position:absolute;margin-left:148.05pt;margin-top:62.4pt;width:63.75pt;height: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56C551" wp14:editId="079E98AF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2E39FA" id="Ovale 13" o:spid="_x0000_s1026" style="position:absolute;margin-left:36.3pt;margin-top:50.4pt;width:104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02F039F9" wp14:editId="62648B4C">
            <wp:extent cx="4488180" cy="1752600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05" r="37280" b="44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832A0" w14:textId="77777777" w:rsidR="002E4A61" w:rsidRDefault="002E4A61" w:rsidP="002E4A61">
      <w:pPr>
        <w:pStyle w:val="Paragrafoelenco"/>
        <w:widowControl/>
        <w:numPr>
          <w:ilvl w:val="0"/>
          <w:numId w:val="3"/>
        </w:numPr>
        <w:autoSpaceDE/>
        <w:spacing w:after="160" w:line="256" w:lineRule="auto"/>
        <w:contextualSpacing/>
      </w:pPr>
      <w:r>
        <w:t xml:space="preserve">Si aprirà la seguente maschera per effettuare il pagamento. </w:t>
      </w:r>
    </w:p>
    <w:p w14:paraId="76CAE576" w14:textId="77777777" w:rsidR="002E4A61" w:rsidRDefault="002E4A61" w:rsidP="002E4A61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60D1C8B1" w14:textId="6B07AF37" w:rsidR="002E4A61" w:rsidRDefault="002E4A61" w:rsidP="002E4A61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DCA3D8" wp14:editId="1DA200DC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8876E" id="Connettore 2 22" o:spid="_x0000_s1026" type="#_x0000_t32" style="position:absolute;margin-left:90.3pt;margin-top:233.35pt;width:90pt;height:39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867322" wp14:editId="56D5766E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E7F57E" id="Ovale 21" o:spid="_x0000_s1026" style="position:absolute;margin-left:36.3pt;margin-top:273.85pt;width:5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>
        <w:rPr>
          <w:noProof/>
        </w:rPr>
        <w:drawing>
          <wp:inline distT="0" distB="0" distL="0" distR="0" wp14:anchorId="54ECAD18" wp14:editId="447FFA57">
            <wp:extent cx="4381500" cy="3825240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D0CA2" w14:textId="77777777" w:rsidR="002E4A61" w:rsidRDefault="002E4A61" w:rsidP="002E4A61">
      <w:pPr>
        <w:pStyle w:val="Paragrafoelenco"/>
      </w:pPr>
    </w:p>
    <w:p w14:paraId="6EAA96FD" w14:textId="45E94FAA" w:rsidR="002E4A61" w:rsidRDefault="002E4A61" w:rsidP="002E4A61">
      <w:pPr>
        <w:pStyle w:val="Paragrafoelenco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7FB94C6" wp14:editId="5D6D51D5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216F56BB" w14:textId="77777777" w:rsidR="002E4A61" w:rsidRDefault="002E4A61" w:rsidP="002E4A61">
      <w:pPr>
        <w:pStyle w:val="Paragrafoelenco"/>
      </w:pPr>
    </w:p>
    <w:p w14:paraId="475F1049" w14:textId="01EF7561" w:rsidR="002E4A61" w:rsidRDefault="002E4A61" w:rsidP="002E4A61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875D54" wp14:editId="16BA3E29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751009" id="Connettore 2 20" o:spid="_x0000_s1026" type="#_x0000_t32" style="position:absolute;margin-left:289.5pt;margin-top:43.55pt;width:50.2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141A7C" wp14:editId="123FCCC3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8D227" id="Connettore 2 19" o:spid="_x0000_s1026" type="#_x0000_t32" style="position:absolute;margin-left:379.05pt;margin-top:34.1pt;width:50.2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5009DE2" w14:textId="77777777" w:rsidR="002E4A61" w:rsidRDefault="002E4A61" w:rsidP="002E4A61">
      <w:pPr>
        <w:pStyle w:val="Paragrafoelenco"/>
        <w:widowControl/>
        <w:numPr>
          <w:ilvl w:val="0"/>
          <w:numId w:val="4"/>
        </w:numPr>
        <w:autoSpaceDE/>
        <w:spacing w:after="160" w:line="256" w:lineRule="auto"/>
        <w:contextualSpacing/>
      </w:pPr>
      <w:r>
        <w:t xml:space="preserve">Cu in misura fissa di </w:t>
      </w:r>
      <w:r>
        <w:rPr>
          <w:b/>
          <w:bCs/>
        </w:rPr>
        <w:t>€ 98,00;</w:t>
      </w:r>
    </w:p>
    <w:p w14:paraId="23B5A704" w14:textId="77777777" w:rsidR="002E4A61" w:rsidRDefault="002E4A61" w:rsidP="002E4A61">
      <w:pPr>
        <w:pStyle w:val="Paragrafoelenco"/>
        <w:widowControl/>
        <w:numPr>
          <w:ilvl w:val="0"/>
          <w:numId w:val="4"/>
        </w:numPr>
        <w:autoSpaceDE/>
        <w:spacing w:after="160" w:line="256" w:lineRule="auto"/>
        <w:contextualSpacing/>
      </w:pPr>
      <w:r>
        <w:t xml:space="preserve">Diritti di cancelleria in misura fissa di </w:t>
      </w:r>
      <w:r>
        <w:rPr>
          <w:b/>
          <w:bCs/>
        </w:rPr>
        <w:t>€ 27,00.</w:t>
      </w:r>
    </w:p>
    <w:p w14:paraId="0AD51BF9" w14:textId="77777777" w:rsidR="002E4A61" w:rsidRDefault="002E4A61" w:rsidP="002E4A61"/>
    <w:p w14:paraId="2C9ED8EE" w14:textId="77777777" w:rsidR="002E4A61" w:rsidRDefault="002E4A61" w:rsidP="002E4A61">
      <w:pPr>
        <w:pStyle w:val="Corpotesto"/>
        <w:spacing w:before="14"/>
      </w:pPr>
    </w:p>
    <w:p w14:paraId="271C857F" w14:textId="77777777" w:rsidR="002E4A61" w:rsidRPr="0004553B" w:rsidRDefault="002E4A61" w:rsidP="002E4A61">
      <w:pPr>
        <w:pStyle w:val="Paragrafoelenco"/>
        <w:tabs>
          <w:tab w:val="left" w:pos="609"/>
        </w:tabs>
        <w:spacing w:before="203"/>
        <w:ind w:left="610"/>
        <w:rPr>
          <w:sz w:val="24"/>
          <w:szCs w:val="24"/>
        </w:rPr>
      </w:pPr>
    </w:p>
    <w:sectPr w:rsidR="002E4A61" w:rsidRPr="0004553B">
      <w:type w:val="continuous"/>
      <w:pgSz w:w="11910" w:h="16840"/>
      <w:pgMar w:top="102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02067"/>
    <w:multiLevelType w:val="hybridMultilevel"/>
    <w:tmpl w:val="3DAA2D76"/>
    <w:lvl w:ilvl="0" w:tplc="B5922938">
      <w:numFmt w:val="bullet"/>
      <w:lvlText w:val="-"/>
      <w:lvlJc w:val="left"/>
      <w:pPr>
        <w:ind w:left="61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33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B0772"/>
    <w:multiLevelType w:val="hybridMultilevel"/>
    <w:tmpl w:val="7C4A94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F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72D"/>
    <w:rsid w:val="0004553B"/>
    <w:rsid w:val="00120661"/>
    <w:rsid w:val="001B0454"/>
    <w:rsid w:val="002118D6"/>
    <w:rsid w:val="002E4A61"/>
    <w:rsid w:val="00362018"/>
    <w:rsid w:val="003D178E"/>
    <w:rsid w:val="004B6AFB"/>
    <w:rsid w:val="005644D7"/>
    <w:rsid w:val="00626502"/>
    <w:rsid w:val="0081372D"/>
    <w:rsid w:val="00854D4E"/>
    <w:rsid w:val="008D7DF6"/>
    <w:rsid w:val="009C09C9"/>
    <w:rsid w:val="00B728F9"/>
    <w:rsid w:val="00C67528"/>
    <w:rsid w:val="00D36D22"/>
    <w:rsid w:val="00DE2446"/>
    <w:rsid w:val="00F901BB"/>
    <w:rsid w:val="00FC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13C8ED"/>
  <w15:docId w15:val="{59E9B540-3A72-4085-8AB5-8E405627C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157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semiHidden/>
    <w:unhideWhenUsed/>
    <w:rsid w:val="002E4A61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4A61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E4A61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5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4</cp:revision>
  <dcterms:created xsi:type="dcterms:W3CDTF">2023-04-16T09:10:00Z</dcterms:created>
  <dcterms:modified xsi:type="dcterms:W3CDTF">2023-04-16T10:01:00Z</dcterms:modified>
</cp:coreProperties>
</file>